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6542D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93"/>
      </w:tblGrid>
      <w:tr w:rsidR="00D06B85" w14:paraId="248586F0" w14:textId="77777777" w:rsidTr="00E60393">
        <w:trPr>
          <w:trHeight w:hRule="exact" w:val="233"/>
        </w:trPr>
        <w:tc>
          <w:tcPr>
            <w:tcW w:w="96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3B82183" w14:textId="77777777" w:rsidR="00E60393" w:rsidRDefault="00AD6DF5" w:rsidP="00E60393">
            <w:r>
              <w:t>SI-MO-RA d.o.o.</w:t>
            </w:r>
          </w:p>
          <w:p w14:paraId="49EA45ED" w14:textId="77777777" w:rsidR="00D06B85" w:rsidRPr="00AD6DF5" w:rsidRDefault="00E76D57" w:rsidP="00E60393">
            <w:pPr>
              <w:pStyle w:val="TableParagraph"/>
              <w:spacing w:line="532" w:lineRule="exact"/>
              <w:rPr>
                <w:rFonts w:ascii="Times New Roman" w:eastAsia="Times New Roman" w:hAnsi="Times New Roman" w:cs="Times New Roman"/>
                <w:b/>
                <w:szCs w:val="20"/>
                <w:lang w:val="hr-HR"/>
              </w:rPr>
            </w:pPr>
            <w:r w:rsidRPr="00E76D5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AD6DF5">
              <w:rPr>
                <w:rFonts w:ascii="Times New Roman" w:eastAsia="Times New Roman" w:hAnsi="Times New Roman" w:cs="Times New Roman"/>
                <w:b/>
                <w:szCs w:val="20"/>
                <w:lang w:val="hr-HR"/>
              </w:rPr>
              <w:t>Obrazac zahtjeva</w:t>
            </w:r>
          </w:p>
          <w:p w14:paraId="3B897CCD" w14:textId="77777777" w:rsidR="00D06B85" w:rsidRDefault="00D06B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D06B85" w14:paraId="707DDBCC" w14:textId="77777777" w:rsidTr="00E60393">
        <w:trPr>
          <w:trHeight w:hRule="exact" w:val="223"/>
        </w:trPr>
        <w:tc>
          <w:tcPr>
            <w:tcW w:w="969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1965D16" w14:textId="77777777" w:rsidR="00D06B85" w:rsidRDefault="00D06B85"/>
        </w:tc>
      </w:tr>
      <w:tr w:rsidR="00D06B85" w14:paraId="121642E3" w14:textId="77777777" w:rsidTr="00E60393">
        <w:trPr>
          <w:trHeight w:hRule="exact" w:val="226"/>
        </w:trPr>
        <w:tc>
          <w:tcPr>
            <w:tcW w:w="969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76613E7" w14:textId="77777777" w:rsidR="00D06B85" w:rsidRDefault="00D06B85"/>
        </w:tc>
      </w:tr>
      <w:tr w:rsidR="00D06B85" w14:paraId="4BC64DDE" w14:textId="77777777" w:rsidTr="00E60393">
        <w:trPr>
          <w:trHeight w:hRule="exact" w:val="223"/>
        </w:trPr>
        <w:tc>
          <w:tcPr>
            <w:tcW w:w="969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10BA41" w14:textId="77777777" w:rsidR="00D06B85" w:rsidRDefault="00D06B85"/>
        </w:tc>
      </w:tr>
    </w:tbl>
    <w:p w14:paraId="11A61A0A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2C41A3B0" w14:textId="77777777" w:rsidR="00B33129" w:rsidRDefault="00DE2D44" w:rsidP="00AD6DF5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 ZA</w:t>
      </w:r>
    </w:p>
    <w:p w14:paraId="6D31574C" w14:textId="77777777" w:rsidR="00B33129" w:rsidRPr="00071D28" w:rsidRDefault="002B48D9" w:rsidP="00AD6DF5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ZAKUP POSLOVNOG PROSTORA</w:t>
      </w:r>
    </w:p>
    <w:p w14:paraId="18EEFFF0" w14:textId="77777777" w:rsidR="00B33129" w:rsidRPr="00071D28" w:rsidRDefault="00B33129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23DD6172" w14:textId="77777777"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  <w:r w:rsidR="002B48D9">
        <w:rPr>
          <w:rFonts w:ascii="Calibri" w:hAnsi="Calibri"/>
          <w:b/>
          <w:sz w:val="17"/>
        </w:rPr>
        <w:t xml:space="preserve"> – POSLOVNI SUBJEKTI</w:t>
      </w:r>
    </w:p>
    <w:p w14:paraId="7EF02249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1986"/>
        <w:gridCol w:w="2835"/>
        <w:gridCol w:w="2471"/>
      </w:tblGrid>
      <w:tr w:rsidR="00B33129" w:rsidRPr="00AD6DF5" w14:paraId="426115C6" w14:textId="77777777" w:rsidTr="00FE3BCD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603C7C" w14:textId="77777777" w:rsidR="00B33129" w:rsidRPr="00AD6DF5" w:rsidRDefault="009A1D83" w:rsidP="00D96C6C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Naziv </w:t>
            </w:r>
            <w:r w:rsidR="00C2010D" w:rsidRPr="00AD6DF5">
              <w:rPr>
                <w:rFonts w:ascii="Calibri"/>
                <w:sz w:val="18"/>
                <w:szCs w:val="18"/>
                <w:lang w:val="hr-HR"/>
              </w:rPr>
              <w:t>obrta</w:t>
            </w:r>
            <w:r w:rsidR="00C2010D" w:rsidRPr="00AD6DF5">
              <w:rPr>
                <w:rFonts w:ascii="Calibri"/>
                <w:spacing w:val="-6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/>
                <w:sz w:val="18"/>
                <w:szCs w:val="18"/>
                <w:lang w:val="hr-HR"/>
              </w:rPr>
              <w:t>/</w:t>
            </w:r>
            <w:r w:rsidR="00C2010D" w:rsidRPr="00AD6DF5">
              <w:rPr>
                <w:rFonts w:ascii="Calibri"/>
                <w:w w:val="98"/>
                <w:sz w:val="18"/>
                <w:szCs w:val="18"/>
                <w:lang w:val="hr-HR"/>
              </w:rPr>
              <w:t xml:space="preserve"> </w:t>
            </w:r>
            <w:r w:rsidR="00D96C6C" w:rsidRPr="00AD6DF5">
              <w:rPr>
                <w:rFonts w:ascii="Calibri"/>
                <w:sz w:val="18"/>
                <w:szCs w:val="18"/>
                <w:lang w:val="hr-HR"/>
              </w:rPr>
              <w:t xml:space="preserve">tvrtke  </w:t>
            </w:r>
          </w:p>
        </w:tc>
        <w:tc>
          <w:tcPr>
            <w:tcW w:w="72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FD4586" w14:textId="77777777"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</w:tr>
      <w:tr w:rsidR="00B33129" w:rsidRPr="00AD6DF5" w14:paraId="13DA2D6C" w14:textId="77777777" w:rsidTr="00FE3BCD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D1C95" w14:textId="77777777" w:rsidR="00B33129" w:rsidRPr="00AD6DF5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Vlasnik</w:t>
            </w: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8E36D4" w14:textId="77777777"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</w:tr>
      <w:tr w:rsidR="00D96C6C" w:rsidRPr="00AD6DF5" w14:paraId="38AD08D7" w14:textId="77777777" w:rsidTr="00FE3BCD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0D49DF" w14:textId="77777777" w:rsidR="00D96C6C" w:rsidRPr="00AD6DF5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Broj zaposlenih 33na313131.12.2015.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D7CE58" w14:textId="77777777" w:rsidR="00D96C6C" w:rsidRPr="00AD6DF5" w:rsidRDefault="00D96C6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13FA1B" w14:textId="77777777" w:rsidR="00D96C6C" w:rsidRPr="00AD6DF5" w:rsidRDefault="00D96C6C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Planirani broj novozaposlenih: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6ECCA0" w14:textId="77777777" w:rsidR="00D96C6C" w:rsidRPr="00AD6DF5" w:rsidRDefault="00D96C6C">
            <w:pPr>
              <w:rPr>
                <w:sz w:val="18"/>
                <w:szCs w:val="18"/>
                <w:lang w:val="hr-HR"/>
              </w:rPr>
            </w:pPr>
          </w:p>
        </w:tc>
      </w:tr>
      <w:tr w:rsidR="00B33129" w:rsidRPr="00AD6DF5" w14:paraId="3093E6BE" w14:textId="77777777" w:rsidTr="00FE3BCD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138FD77" w14:textId="77777777" w:rsidR="00B33129" w:rsidRPr="00AD6DF5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Adresa</w:t>
            </w:r>
            <w:r w:rsidRPr="00AD6DF5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 w:hAnsi="Calibri"/>
                <w:sz w:val="18"/>
                <w:szCs w:val="18"/>
                <w:lang w:val="hr-HR"/>
              </w:rPr>
              <w:t>sjedište obrta</w:t>
            </w:r>
            <w:r w:rsidRPr="00AD6DF5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 w:hAnsi="Calibri"/>
                <w:sz w:val="18"/>
                <w:szCs w:val="18"/>
                <w:lang w:val="hr-HR"/>
              </w:rPr>
              <w:t>/</w:t>
            </w:r>
            <w:r w:rsidRPr="00AD6DF5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 w:hAnsi="Calibri"/>
                <w:sz w:val="18"/>
                <w:szCs w:val="18"/>
                <w:lang w:val="hr-HR"/>
              </w:rPr>
              <w:t>tvrtke</w:t>
            </w:r>
            <w:r w:rsidR="00D96C6C" w:rsidRPr="00AD6DF5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C2010D" w:rsidRPr="00AD6DF5">
              <w:rPr>
                <w:rFonts w:ascii="Calibri" w:hAnsi="Calibri"/>
                <w:sz w:val="18"/>
                <w:szCs w:val="18"/>
                <w:lang w:val="hr-HR"/>
              </w:rPr>
              <w:t>:</w:t>
            </w: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0A481" w14:textId="77777777" w:rsidR="00B33129" w:rsidRPr="00AD6DF5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Mjesto, ulica i</w:t>
            </w:r>
            <w:r w:rsidRPr="00AD6DF5">
              <w:rPr>
                <w:rFonts w:ascii="Calibri"/>
                <w:spacing w:val="-22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broj:</w:t>
            </w:r>
          </w:p>
        </w:tc>
      </w:tr>
      <w:tr w:rsidR="00B33129" w:rsidRPr="00AD6DF5" w14:paraId="55EB5AA5" w14:textId="77777777" w:rsidTr="00FE3BCD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07E6DC" w14:textId="77777777"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30459D" w14:textId="77777777" w:rsidR="00B33129" w:rsidRPr="00AD6DF5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Poštanski broj i</w:t>
            </w:r>
            <w:r w:rsidRPr="00AD6DF5">
              <w:rPr>
                <w:rFonts w:ascii="Calibri" w:hAnsi="Calibri"/>
                <w:spacing w:val="-5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mjesto:</w:t>
            </w:r>
          </w:p>
        </w:tc>
      </w:tr>
      <w:tr w:rsidR="00B33129" w:rsidRPr="00AD6DF5" w14:paraId="51F4561E" w14:textId="77777777" w:rsidTr="00FE3BCD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1015823" w14:textId="77777777"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F1BA4" w14:textId="77777777" w:rsidR="00B33129" w:rsidRPr="00AD6DF5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Grad /</w:t>
            </w:r>
            <w:r w:rsidRPr="00AD6DF5">
              <w:rPr>
                <w:rFonts w:ascii="Calibri" w:hAnsi="Calibr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Općina:</w:t>
            </w:r>
          </w:p>
        </w:tc>
      </w:tr>
      <w:tr w:rsidR="00B33129" w:rsidRPr="00AD6DF5" w14:paraId="57234B05" w14:textId="77777777" w:rsidTr="00FE3BCD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989A56" w14:textId="77777777"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659C1F" w14:textId="77777777" w:rsidR="00B33129" w:rsidRPr="00AD6DF5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Telefon /</w:t>
            </w:r>
            <w:r w:rsidRPr="00AD6DF5">
              <w:rPr>
                <w:rFonts w:ascii="Calibri"/>
                <w:spacing w:val="-18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mob:</w:t>
            </w:r>
          </w:p>
        </w:tc>
      </w:tr>
      <w:tr w:rsidR="00B33129" w:rsidRPr="00AD6DF5" w14:paraId="3EF4D97D" w14:textId="77777777" w:rsidTr="00FE3BCD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01DF07" w14:textId="77777777" w:rsidR="00B33129" w:rsidRPr="00AD6DF5" w:rsidRDefault="00B331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D5CBB5" w14:textId="77777777" w:rsidR="00B33129" w:rsidRPr="00AD6DF5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E -</w:t>
            </w:r>
            <w:r w:rsidRPr="00AD6DF5">
              <w:rPr>
                <w:rFonts w:ascii="Calibri" w:hAnsi="Calibri"/>
                <w:spacing w:val="-4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pošta:</w:t>
            </w:r>
          </w:p>
        </w:tc>
      </w:tr>
      <w:tr w:rsidR="00B33129" w:rsidRPr="00AD6DF5" w14:paraId="5F33A55B" w14:textId="77777777" w:rsidTr="00FE3BCD">
        <w:trPr>
          <w:trHeight w:hRule="exact" w:val="509"/>
        </w:trPr>
        <w:tc>
          <w:tcPr>
            <w:tcW w:w="43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4865FA" w14:textId="77777777" w:rsidR="00B33129" w:rsidRPr="00AD6DF5" w:rsidRDefault="00E76D57" w:rsidP="00E76D57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Datum upisa u</w:t>
            </w:r>
            <w:r w:rsidR="00C2010D" w:rsidRPr="00AD6DF5">
              <w:rPr>
                <w:rFonts w:ascii="Calibri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o</w:t>
            </w:r>
            <w:r w:rsidR="00412618" w:rsidRPr="00AD6DF5">
              <w:rPr>
                <w:rFonts w:ascii="Calibri"/>
                <w:sz w:val="18"/>
                <w:szCs w:val="18"/>
                <w:lang w:val="hr-HR"/>
              </w:rPr>
              <w:t>brtni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/sudski</w:t>
            </w:r>
            <w:r w:rsidR="00412618" w:rsidRPr="00AD6DF5">
              <w:rPr>
                <w:rFonts w:ascii="Calibri"/>
                <w:sz w:val="18"/>
                <w:szCs w:val="18"/>
                <w:lang w:val="hr-HR"/>
              </w:rPr>
              <w:t xml:space="preserve"> registar</w:t>
            </w:r>
            <w:r w:rsidRPr="00AD6DF5">
              <w:rPr>
                <w:rFonts w:ascii="Calibri"/>
                <w:w w:val="98"/>
                <w:sz w:val="18"/>
                <w:szCs w:val="18"/>
                <w:lang w:val="hr-HR"/>
              </w:rPr>
              <w:t>:</w:t>
            </w:r>
          </w:p>
        </w:tc>
        <w:tc>
          <w:tcPr>
            <w:tcW w:w="5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7D124B" w14:textId="77777777" w:rsidR="00B33129" w:rsidRPr="00AD6DF5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OIB</w:t>
            </w:r>
            <w:r w:rsidR="002B48D9" w:rsidRPr="00AD6DF5">
              <w:rPr>
                <w:rFonts w:ascii="Calibri"/>
                <w:sz w:val="18"/>
                <w:szCs w:val="18"/>
                <w:lang w:val="hr-HR"/>
              </w:rPr>
              <w:t>:</w:t>
            </w:r>
          </w:p>
        </w:tc>
      </w:tr>
      <w:tr w:rsidR="00B33129" w:rsidRPr="00AD6DF5" w14:paraId="11286C97" w14:textId="77777777" w:rsidTr="00FE3BCD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5B734B" w14:textId="77777777" w:rsidR="00B33129" w:rsidRPr="00AD6DF5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Vrsta </w:t>
            </w:r>
            <w:r w:rsidR="009A1D83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djelatnosti </w:t>
            </w:r>
            <w:r w:rsidR="00511E19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(</w:t>
            </w:r>
            <w:r w:rsidR="009A1D83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djelatnost </w:t>
            </w:r>
            <w:r w:rsidR="00511E19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prema NKD 2007)</w:t>
            </w:r>
          </w:p>
        </w:tc>
        <w:tc>
          <w:tcPr>
            <w:tcW w:w="7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62D8EA" w14:textId="77777777" w:rsidR="00B33129" w:rsidRPr="00AD6DF5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95"/>
                <w:sz w:val="18"/>
                <w:szCs w:val="18"/>
                <w:lang w:val="hr-HR"/>
              </w:rPr>
              <w:t xml:space="preserve">      </w:t>
            </w:r>
          </w:p>
        </w:tc>
      </w:tr>
      <w:tr w:rsidR="00FE3BCD" w:rsidRPr="00AD6DF5" w14:paraId="56CC9A88" w14:textId="77777777" w:rsidTr="00FE3BCD">
        <w:trPr>
          <w:trHeight w:hRule="exact" w:val="67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6DA9FB1" w14:textId="77777777" w:rsidR="00FE3BCD" w:rsidRPr="00AD6DF5" w:rsidRDefault="00AD6DF5" w:rsidP="00AD6DF5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Završen te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čaj/edukacija za razvoj vi</w:t>
            </w: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d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eo igara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1C2D240B" w14:textId="77777777" w:rsidR="00FE3BCD" w:rsidRPr="00AD6DF5" w:rsidRDefault="00FE3BCD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  <w:p w14:paraId="0ACC6C34" w14:textId="77777777" w:rsidR="00E76D57" w:rsidRPr="00AD6DF5" w:rsidRDefault="00E76D57" w:rsidP="00E76D57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DA     </w:t>
            </w:r>
            <w:sdt>
              <w:sdtPr>
                <w:rPr>
                  <w:lang w:val="hr-HR"/>
                </w:rPr>
                <w:id w:val="173372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1"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14:paraId="5F5FAED3" w14:textId="77777777" w:rsidR="00E76D57" w:rsidRPr="00AD6DF5" w:rsidRDefault="00E76D57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  <w:p w14:paraId="74C2CDBC" w14:textId="77777777" w:rsidR="00E76D57" w:rsidRPr="00AD6DF5" w:rsidRDefault="00E76D57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  <w:p w14:paraId="705B9384" w14:textId="77777777" w:rsidR="00E76D57" w:rsidRPr="00AD6DF5" w:rsidRDefault="00E76D57" w:rsidP="00E76D57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NE      </w:t>
            </w:r>
            <w:sdt>
              <w:sdtPr>
                <w:rPr>
                  <w:lang w:val="hr-HR"/>
                </w:rPr>
                <w:id w:val="-65176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1"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14:paraId="0437104A" w14:textId="77777777" w:rsidR="00E76D57" w:rsidRPr="00AD6DF5" w:rsidRDefault="00E76D57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78988F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Naziv zav</w:t>
            </w:r>
            <w:r w:rsidR="00AD6DF5">
              <w:rPr>
                <w:sz w:val="18"/>
                <w:szCs w:val="18"/>
                <w:lang w:val="hr-HR"/>
              </w:rPr>
              <w:t>r</w:t>
            </w:r>
            <w:r w:rsidRPr="00AD6DF5">
              <w:rPr>
                <w:sz w:val="18"/>
                <w:szCs w:val="18"/>
                <w:lang w:val="hr-HR"/>
              </w:rPr>
              <w:t>šenog tečaja/edukacije:</w:t>
            </w:r>
          </w:p>
          <w:p w14:paraId="60819032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85BDBB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FE3BCD" w:rsidRPr="00AD6DF5" w14:paraId="33DA656F" w14:textId="77777777" w:rsidTr="00FE3BCD">
        <w:trPr>
          <w:trHeight w:hRule="exact" w:val="710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5126F5" w14:textId="77777777" w:rsidR="00FE3BCD" w:rsidRPr="00AD6DF5" w:rsidRDefault="00FE3BCD" w:rsidP="00FE3BCD">
            <w:pPr>
              <w:pStyle w:val="TableParagraph"/>
              <w:spacing w:before="114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50266B" w14:textId="77777777" w:rsidR="00FE3BCD" w:rsidRPr="00AD6DF5" w:rsidRDefault="00FE3BCD" w:rsidP="00FE3BCD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DED786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Datum završetka tečaja/edukacije: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FF1BCC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</w:tbl>
    <w:p w14:paraId="5C7224C5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F9846B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C59B118" w14:textId="77777777" w:rsidR="002B48D9" w:rsidRDefault="002B48D9" w:rsidP="002B48D9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 – FIZIČKE OSOBE</w:t>
      </w:r>
    </w:p>
    <w:p w14:paraId="17EBD6B7" w14:textId="77777777" w:rsidR="002B48D9" w:rsidRDefault="002B48D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8"/>
        <w:gridCol w:w="2001"/>
        <w:gridCol w:w="2856"/>
        <w:gridCol w:w="2571"/>
      </w:tblGrid>
      <w:tr w:rsidR="002B48D9" w:rsidRPr="00AD6DF5" w14:paraId="0D69800D" w14:textId="77777777" w:rsidTr="00977DAF">
        <w:trPr>
          <w:trHeight w:hRule="exact" w:val="649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98DAA9" w14:textId="77777777" w:rsidR="002B48D9" w:rsidRPr="00AD6DF5" w:rsidRDefault="002B48D9" w:rsidP="002402DC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Ime </w:t>
            </w:r>
            <w:r w:rsidR="002402DC" w:rsidRPr="00AD6DF5">
              <w:rPr>
                <w:rFonts w:ascii="Calibri"/>
                <w:sz w:val="18"/>
                <w:szCs w:val="18"/>
                <w:lang w:val="hr-HR"/>
              </w:rPr>
              <w:t>i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 prezime  </w:t>
            </w:r>
          </w:p>
        </w:tc>
        <w:tc>
          <w:tcPr>
            <w:tcW w:w="742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09575D" w14:textId="77777777"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2B48D9" w:rsidRPr="00AD6DF5" w14:paraId="051A46D5" w14:textId="77777777" w:rsidTr="00977DAF">
        <w:trPr>
          <w:trHeight w:hRule="exact" w:val="417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362308A" w14:textId="77777777" w:rsidR="002B48D9" w:rsidRPr="00AD6DF5" w:rsidRDefault="002B48D9" w:rsidP="002B48D9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ECF25B" w14:textId="77777777" w:rsidR="002B48D9" w:rsidRPr="00AD6DF5" w:rsidRDefault="002B48D9" w:rsidP="009107C3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Mjesto, ulica i</w:t>
            </w:r>
            <w:r w:rsidRPr="00AD6DF5">
              <w:rPr>
                <w:rFonts w:ascii="Calibri"/>
                <w:spacing w:val="-22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broj:</w:t>
            </w:r>
          </w:p>
        </w:tc>
      </w:tr>
      <w:tr w:rsidR="002B48D9" w:rsidRPr="00AD6DF5" w14:paraId="2410D74F" w14:textId="77777777" w:rsidTr="00977DAF">
        <w:trPr>
          <w:trHeight w:hRule="exact" w:val="334"/>
        </w:trPr>
        <w:tc>
          <w:tcPr>
            <w:tcW w:w="233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C1C0E94" w14:textId="77777777"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681C42" w14:textId="77777777" w:rsidR="002B48D9" w:rsidRPr="00AD6DF5" w:rsidRDefault="002B48D9" w:rsidP="009107C3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Poštanski broj i</w:t>
            </w:r>
            <w:r w:rsidRPr="00AD6DF5">
              <w:rPr>
                <w:rFonts w:ascii="Calibri" w:hAnsi="Calibri"/>
                <w:spacing w:val="-5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mjesto:</w:t>
            </w:r>
          </w:p>
        </w:tc>
      </w:tr>
      <w:tr w:rsidR="002B48D9" w:rsidRPr="00AD6DF5" w14:paraId="15CEB29A" w14:textId="77777777" w:rsidTr="00977DAF">
        <w:trPr>
          <w:trHeight w:hRule="exact" w:val="307"/>
        </w:trPr>
        <w:tc>
          <w:tcPr>
            <w:tcW w:w="233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20C88B" w14:textId="77777777"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BA43FA" w14:textId="77777777" w:rsidR="002B48D9" w:rsidRPr="00AD6DF5" w:rsidRDefault="002B48D9" w:rsidP="009107C3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Grad /</w:t>
            </w:r>
            <w:r w:rsidRPr="00AD6DF5">
              <w:rPr>
                <w:rFonts w:ascii="Calibri" w:hAnsi="Calibr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Općina:</w:t>
            </w:r>
          </w:p>
        </w:tc>
      </w:tr>
      <w:tr w:rsidR="002B48D9" w:rsidRPr="00AD6DF5" w14:paraId="34034782" w14:textId="77777777" w:rsidTr="00977DAF">
        <w:trPr>
          <w:trHeight w:hRule="exact" w:val="266"/>
        </w:trPr>
        <w:tc>
          <w:tcPr>
            <w:tcW w:w="233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5A67D30" w14:textId="77777777"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1D599A" w14:textId="77777777" w:rsidR="002B48D9" w:rsidRPr="00AD6DF5" w:rsidRDefault="002B48D9" w:rsidP="009107C3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Telefon /</w:t>
            </w:r>
            <w:r w:rsidRPr="00AD6DF5">
              <w:rPr>
                <w:rFonts w:ascii="Calibri"/>
                <w:spacing w:val="-18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mob:</w:t>
            </w:r>
          </w:p>
        </w:tc>
      </w:tr>
      <w:tr w:rsidR="002B48D9" w:rsidRPr="00AD6DF5" w14:paraId="2DDD4E4D" w14:textId="77777777" w:rsidTr="00977DAF">
        <w:trPr>
          <w:trHeight w:hRule="exact" w:val="314"/>
        </w:trPr>
        <w:tc>
          <w:tcPr>
            <w:tcW w:w="233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DB028A" w14:textId="77777777"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FD70CD" w14:textId="77777777" w:rsidR="002B48D9" w:rsidRPr="00AD6DF5" w:rsidRDefault="002B48D9" w:rsidP="009107C3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E -</w:t>
            </w:r>
            <w:r w:rsidRPr="00AD6DF5">
              <w:rPr>
                <w:rFonts w:ascii="Calibri" w:hAnsi="Calibri"/>
                <w:spacing w:val="-4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pošta:</w:t>
            </w:r>
          </w:p>
        </w:tc>
      </w:tr>
      <w:tr w:rsidR="00303F51" w:rsidRPr="00AD6DF5" w14:paraId="78CFC177" w14:textId="77777777" w:rsidTr="00977DAF">
        <w:trPr>
          <w:trHeight w:hRule="exact" w:val="1172"/>
        </w:trPr>
        <w:tc>
          <w:tcPr>
            <w:tcW w:w="233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11B41F" w14:textId="713D6A9B" w:rsidR="00303F51" w:rsidRPr="00AD6DF5" w:rsidRDefault="00303F51" w:rsidP="00303F51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Vrsta poslovnog subjekta ko</w:t>
            </w:r>
            <w:r w:rsidR="001B1230">
              <w:rPr>
                <w:sz w:val="18"/>
                <w:szCs w:val="18"/>
                <w:lang w:val="hr-HR"/>
              </w:rPr>
              <w:t xml:space="preserve">ji </w:t>
            </w:r>
            <w:r w:rsidRPr="00AD6DF5">
              <w:rPr>
                <w:sz w:val="18"/>
                <w:szCs w:val="18"/>
                <w:lang w:val="hr-HR"/>
              </w:rPr>
              <w:t>se planira registrirati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37BC11" w14:textId="77777777" w:rsidR="00303F51" w:rsidRPr="00AD6DF5" w:rsidRDefault="00303F51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obrt         </w:t>
            </w:r>
            <w:sdt>
              <w:sdtPr>
                <w:rPr>
                  <w:lang w:val="hr-HR"/>
                </w:rPr>
                <w:id w:val="-19732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         </w:t>
            </w:r>
          </w:p>
          <w:p w14:paraId="7D36917E" w14:textId="77777777" w:rsidR="00303F51" w:rsidRPr="00AD6DF5" w:rsidRDefault="00303F51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d.o.o.      </w:t>
            </w:r>
            <w:sdt>
              <w:sdtPr>
                <w:rPr>
                  <w:lang w:val="hr-HR"/>
                </w:rPr>
                <w:id w:val="-3427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   </w:t>
            </w:r>
          </w:p>
          <w:p w14:paraId="31788D41" w14:textId="77777777" w:rsidR="00303F51" w:rsidRPr="00AD6DF5" w:rsidRDefault="00303F51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j.d.o.o.    </w:t>
            </w:r>
            <w:sdt>
              <w:sdtPr>
                <w:rPr>
                  <w:lang w:val="hr-HR"/>
                </w:rPr>
                <w:id w:val="4368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</w:tc>
      </w:tr>
      <w:tr w:rsidR="002B48D9" w:rsidRPr="00AD6DF5" w14:paraId="391A050E" w14:textId="77777777" w:rsidTr="00977DAF">
        <w:trPr>
          <w:trHeight w:hRule="exact" w:val="369"/>
        </w:trPr>
        <w:tc>
          <w:tcPr>
            <w:tcW w:w="2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3DDDAD" w14:textId="77777777" w:rsidR="002B48D9" w:rsidRPr="00AD6DF5" w:rsidRDefault="002B48D9" w:rsidP="002B48D9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Planirani broj zaposlenih 33na313131.12.2015.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6E21F8" w14:textId="77777777"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EA0BA9" w:rsidRPr="00AD6DF5" w14:paraId="72CC336B" w14:textId="77777777" w:rsidTr="00977DAF">
        <w:trPr>
          <w:trHeight w:hRule="exact" w:val="369"/>
        </w:trPr>
        <w:tc>
          <w:tcPr>
            <w:tcW w:w="2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40BB62" w14:textId="77777777" w:rsidR="00EA0BA9" w:rsidRPr="00AD6DF5" w:rsidRDefault="00EA0BA9" w:rsidP="00EA0BA9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Planirani datum početka rada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617B83" w14:textId="77777777" w:rsidR="00EA0BA9" w:rsidRPr="00AD6DF5" w:rsidRDefault="00EA0BA9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2B48D9" w:rsidRPr="00AD6DF5" w14:paraId="3008E1D8" w14:textId="77777777" w:rsidTr="00977DAF">
        <w:trPr>
          <w:trHeight w:hRule="exact" w:val="465"/>
        </w:trPr>
        <w:tc>
          <w:tcPr>
            <w:tcW w:w="23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DD8031" w14:textId="77777777" w:rsidR="002B48D9" w:rsidRPr="00AD6DF5" w:rsidRDefault="00EA0BA9" w:rsidP="00EA0BA9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Planirana v</w:t>
            </w:r>
            <w:r w:rsidR="002B48D9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rsta djelatnosti (djelatnost prema NKD 2007)</w:t>
            </w:r>
          </w:p>
        </w:tc>
        <w:tc>
          <w:tcPr>
            <w:tcW w:w="7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8B9611" w14:textId="77777777" w:rsidR="002B48D9" w:rsidRPr="00AD6DF5" w:rsidRDefault="002B48D9" w:rsidP="009107C3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95"/>
                <w:sz w:val="18"/>
                <w:szCs w:val="18"/>
                <w:lang w:val="hr-HR"/>
              </w:rPr>
              <w:t xml:space="preserve">      </w:t>
            </w:r>
          </w:p>
        </w:tc>
      </w:tr>
      <w:tr w:rsidR="00FE3BCD" w:rsidRPr="00AD6DF5" w14:paraId="1F47DE0A" w14:textId="77777777" w:rsidTr="00977DAF">
        <w:trPr>
          <w:trHeight w:hRule="exact" w:val="715"/>
        </w:trPr>
        <w:tc>
          <w:tcPr>
            <w:tcW w:w="233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FCCE2E0" w14:textId="77777777" w:rsidR="00FE3BCD" w:rsidRPr="00AD6DF5" w:rsidRDefault="00AD6DF5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Završen te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čaj/edukacija za razvoj </w:t>
            </w: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vi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deo igara 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228892F" w14:textId="77777777" w:rsidR="00FE3BCD" w:rsidRPr="00AD6DF5" w:rsidRDefault="00FE3BCD" w:rsidP="009107C3">
            <w:pPr>
              <w:ind w:right="343"/>
              <w:rPr>
                <w:sz w:val="18"/>
                <w:szCs w:val="18"/>
                <w:lang w:val="hr-HR"/>
              </w:rPr>
            </w:pPr>
          </w:p>
          <w:p w14:paraId="7823B9CC" w14:textId="77777777" w:rsidR="00303F51" w:rsidRPr="00AD6DF5" w:rsidRDefault="00303F51" w:rsidP="00303F51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DA     </w:t>
            </w:r>
            <w:sdt>
              <w:sdtPr>
                <w:rPr>
                  <w:lang w:val="hr-HR"/>
                </w:rPr>
                <w:id w:val="-12956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14:paraId="0D9BAC44" w14:textId="77777777" w:rsidR="00303F51" w:rsidRPr="00AD6DF5" w:rsidRDefault="00303F51" w:rsidP="00303F51">
            <w:pPr>
              <w:ind w:right="343"/>
              <w:rPr>
                <w:sz w:val="18"/>
                <w:szCs w:val="18"/>
                <w:lang w:val="hr-HR"/>
              </w:rPr>
            </w:pPr>
          </w:p>
          <w:p w14:paraId="282C6893" w14:textId="77777777" w:rsidR="00303F51" w:rsidRPr="00AD6DF5" w:rsidRDefault="00303F51" w:rsidP="00303F51">
            <w:pPr>
              <w:ind w:right="343"/>
              <w:rPr>
                <w:sz w:val="18"/>
                <w:szCs w:val="18"/>
                <w:lang w:val="hr-HR"/>
              </w:rPr>
            </w:pPr>
          </w:p>
          <w:p w14:paraId="4AB487E6" w14:textId="77777777" w:rsidR="00303F51" w:rsidRPr="00AD6DF5" w:rsidRDefault="00303F51" w:rsidP="00303F51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NE      </w:t>
            </w:r>
            <w:sdt>
              <w:sdtPr>
                <w:rPr>
                  <w:lang w:val="hr-HR"/>
                </w:rPr>
                <w:id w:val="1276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14:paraId="0ACE5AC0" w14:textId="77777777" w:rsidR="00303F51" w:rsidRPr="00AD6DF5" w:rsidRDefault="00303F51" w:rsidP="009107C3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7C2336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Naziv zav</w:t>
            </w:r>
            <w:r w:rsidR="00AD6DF5">
              <w:rPr>
                <w:sz w:val="18"/>
                <w:szCs w:val="18"/>
                <w:lang w:val="hr-HR"/>
              </w:rPr>
              <w:t>r</w:t>
            </w:r>
            <w:r w:rsidRPr="00AD6DF5">
              <w:rPr>
                <w:sz w:val="18"/>
                <w:szCs w:val="18"/>
                <w:lang w:val="hr-HR"/>
              </w:rPr>
              <w:t>šenog tečaja/edukacije:</w:t>
            </w:r>
          </w:p>
          <w:p w14:paraId="1A5F8F95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140D1C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FE3BCD" w:rsidRPr="00AD6DF5" w14:paraId="27F0D789" w14:textId="77777777" w:rsidTr="00977DAF">
        <w:trPr>
          <w:trHeight w:hRule="exact" w:val="756"/>
        </w:trPr>
        <w:tc>
          <w:tcPr>
            <w:tcW w:w="233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1DEA92" w14:textId="77777777" w:rsidR="00FE3BCD" w:rsidRPr="00AD6DF5" w:rsidRDefault="00FE3BCD" w:rsidP="009107C3">
            <w:pPr>
              <w:pStyle w:val="TableParagraph"/>
              <w:spacing w:before="114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BC9AB6" w14:textId="77777777" w:rsidR="00FE3BCD" w:rsidRPr="00AD6DF5" w:rsidRDefault="00FE3BCD" w:rsidP="009107C3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81062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Datum završetka tečaja/edukacije: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E95865" w14:textId="77777777"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</w:tbl>
    <w:p w14:paraId="5D896920" w14:textId="77777777" w:rsidR="002B48D9" w:rsidRDefault="002B48D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B92DFF7" w14:textId="77777777"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4CA703C9" w14:textId="77777777"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3E491601" w14:textId="77777777"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14DDF1FE" w14:textId="77777777"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219957A5" w14:textId="77777777"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12C41B87" w14:textId="77777777"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0860C192" w14:textId="77777777"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02EEA202" w14:textId="77777777" w:rsidR="00B33129" w:rsidRPr="00C87E73" w:rsidRDefault="00EA0BA9" w:rsidP="002B48D9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PODACI O POSLOVNOM PROSTORU KOJI SE TRAŽI U ZAKUP</w:t>
      </w:r>
    </w:p>
    <w:p w14:paraId="17C9E166" w14:textId="77777777" w:rsidR="00C87E73" w:rsidRDefault="00C87E73" w:rsidP="00C87E73">
      <w:p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2470"/>
        <w:gridCol w:w="2470"/>
        <w:gridCol w:w="2471"/>
      </w:tblGrid>
      <w:tr w:rsidR="00C87E73" w:rsidRPr="00AD6DF5" w14:paraId="0883AA62" w14:textId="77777777" w:rsidTr="009107C3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D8C227" w14:textId="77777777" w:rsidR="00C87E73" w:rsidRPr="00AD6DF5" w:rsidRDefault="00C87E73" w:rsidP="009107C3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Oznaka poslovnog prostora  </w:t>
            </w:r>
          </w:p>
        </w:tc>
        <w:tc>
          <w:tcPr>
            <w:tcW w:w="741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9D1036" w14:textId="77777777" w:rsidR="00C87E73" w:rsidRPr="00AD6DF5" w:rsidRDefault="00C87E73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C87E73" w:rsidRPr="00AD6DF5" w14:paraId="6781EC6E" w14:textId="77777777" w:rsidTr="009107C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2C1F02" w14:textId="77777777" w:rsidR="00C87E73" w:rsidRPr="00AD6DF5" w:rsidRDefault="00C87E73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Površina poslovnog prostora 33na313131.12.2015.</w:t>
            </w: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AE6C6A" w14:textId="77777777" w:rsidR="00C87E73" w:rsidRPr="00AD6DF5" w:rsidRDefault="00C87E73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C87E73" w:rsidRPr="00AD6DF5" w14:paraId="5E1BDA6D" w14:textId="77777777" w:rsidTr="00C87E73">
        <w:trPr>
          <w:trHeight w:hRule="exact" w:val="63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583490" w14:textId="77777777" w:rsidR="00C87E73" w:rsidRPr="00AD6DF5" w:rsidRDefault="00C87E73" w:rsidP="009107C3">
            <w:pPr>
              <w:pStyle w:val="TableParagraph"/>
              <w:spacing w:before="114"/>
              <w:rPr>
                <w:rFonts w:ascii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Ukupna mjesečna bruto zakupnina</w:t>
            </w:r>
          </w:p>
          <w:p w14:paraId="18E57B24" w14:textId="77777777" w:rsidR="00C87E73" w:rsidRPr="00AD6DF5" w:rsidRDefault="00C87E73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7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B1CD40" w14:textId="77777777" w:rsidR="00C87E73" w:rsidRPr="00AD6DF5" w:rsidRDefault="00C87E73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2402DC" w:rsidRPr="00AD6DF5" w14:paraId="222B4D5E" w14:textId="77777777" w:rsidTr="00551613">
        <w:trPr>
          <w:trHeight w:hRule="exact" w:val="998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D97810E" w14:textId="42038FA4" w:rsidR="002402DC" w:rsidRPr="00AD6DF5" w:rsidRDefault="002402DC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Broj radnih jedinica koje se traže u zakup</w:t>
            </w:r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683EE0C8" w14:textId="77777777"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24BAC" w14:textId="30AEE870"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Dijeljenje ureda s ostalim subjektima</w:t>
            </w:r>
            <w:r w:rsidR="001B1230">
              <w:rPr>
                <w:sz w:val="18"/>
                <w:szCs w:val="18"/>
                <w:lang w:val="hr-HR"/>
              </w:rPr>
              <w:t>*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5DD85B" w14:textId="77777777"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 DA   </w:t>
            </w:r>
            <w:sdt>
              <w:sdtPr>
                <w:rPr>
                  <w:lang w:val="hr-HR"/>
                </w:r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1"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14:paraId="5441F0DA" w14:textId="77777777"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</w:p>
          <w:p w14:paraId="00C1B437" w14:textId="77777777"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 NE    </w:t>
            </w:r>
            <w:sdt>
              <w:sdtPr>
                <w:rPr>
                  <w:lang w:val="hr-HR"/>
                </w:rPr>
                <w:id w:val="9802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</w:tc>
      </w:tr>
      <w:tr w:rsidR="002402DC" w:rsidRPr="00AD6DF5" w14:paraId="71497A62" w14:textId="77777777" w:rsidTr="00551613">
        <w:trPr>
          <w:trHeight w:hRule="exact" w:val="99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43C924" w14:textId="77777777" w:rsidR="002402DC" w:rsidRPr="00AD6DF5" w:rsidRDefault="002402DC" w:rsidP="009107C3">
            <w:pPr>
              <w:pStyle w:val="TableParagraph"/>
              <w:spacing w:before="114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2470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88660C" w14:textId="77777777"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BFB53F" w14:textId="4117E715"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Broj poslovnih subjekata  s kojima se planira dijeliti ured</w:t>
            </w:r>
            <w:r w:rsidR="001B1230">
              <w:rPr>
                <w:sz w:val="18"/>
                <w:szCs w:val="18"/>
                <w:lang w:val="hr-HR"/>
              </w:rPr>
              <w:t>*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991864" w14:textId="77777777" w:rsidR="002402DC" w:rsidRPr="00AD6DF5" w:rsidRDefault="002402DC" w:rsidP="009107C3">
            <w:pPr>
              <w:rPr>
                <w:sz w:val="18"/>
                <w:szCs w:val="18"/>
                <w:lang w:val="hr-HR"/>
              </w:rPr>
            </w:pPr>
          </w:p>
        </w:tc>
      </w:tr>
    </w:tbl>
    <w:p w14:paraId="2AE8FB70" w14:textId="4FB31B09" w:rsidR="00C87E73" w:rsidRPr="00C87E73" w:rsidRDefault="001B1230" w:rsidP="00C87E73">
      <w:p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proofErr w:type="spellStart"/>
      <w:r>
        <w:rPr>
          <w:rFonts w:ascii="Calibri" w:eastAsia="Calibri" w:hAnsi="Calibri" w:cs="Calibri"/>
          <w:sz w:val="18"/>
          <w:szCs w:val="18"/>
        </w:rPr>
        <w:t>Odnosi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se </w:t>
      </w:r>
      <w:proofErr w:type="spellStart"/>
      <w:r>
        <w:rPr>
          <w:rFonts w:ascii="Calibri" w:eastAsia="Calibri" w:hAnsi="Calibri" w:cs="Calibri"/>
          <w:sz w:val="18"/>
          <w:szCs w:val="18"/>
        </w:rPr>
        <w:t>samo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na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977DAF">
        <w:rPr>
          <w:rFonts w:ascii="Calibri" w:eastAsia="Calibri" w:hAnsi="Calibri" w:cs="Calibri"/>
          <w:sz w:val="18"/>
          <w:szCs w:val="18"/>
        </w:rPr>
        <w:t>poslovn</w:t>
      </w:r>
      <w:r w:rsidR="006066E7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977DA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4A29F8">
        <w:rPr>
          <w:rFonts w:ascii="Calibri" w:eastAsia="Calibri" w:hAnsi="Calibri" w:cs="Calibri"/>
          <w:sz w:val="18"/>
          <w:szCs w:val="18"/>
        </w:rPr>
        <w:t>pro</w:t>
      </w:r>
      <w:r w:rsidR="00D819F7">
        <w:rPr>
          <w:rFonts w:ascii="Calibri" w:eastAsia="Calibri" w:hAnsi="Calibri" w:cs="Calibri"/>
          <w:sz w:val="18"/>
          <w:szCs w:val="18"/>
        </w:rPr>
        <w:t>s</w:t>
      </w:r>
      <w:r w:rsidR="004A29F8">
        <w:rPr>
          <w:rFonts w:ascii="Calibri" w:eastAsia="Calibri" w:hAnsi="Calibri" w:cs="Calibri"/>
          <w:sz w:val="18"/>
          <w:szCs w:val="18"/>
        </w:rPr>
        <w:t>tor</w:t>
      </w:r>
      <w:r w:rsidR="006066E7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4A29F8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4A29F8">
        <w:rPr>
          <w:rFonts w:ascii="Calibri" w:eastAsia="Calibri" w:hAnsi="Calibri" w:cs="Calibri"/>
          <w:sz w:val="18"/>
          <w:szCs w:val="18"/>
        </w:rPr>
        <w:t>i</w:t>
      </w:r>
      <w:proofErr w:type="spellEnd"/>
      <w:r w:rsidR="004A29F8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977DAF">
        <w:rPr>
          <w:rFonts w:ascii="Calibri" w:eastAsia="Calibri" w:hAnsi="Calibri" w:cs="Calibri"/>
          <w:sz w:val="18"/>
          <w:szCs w:val="18"/>
        </w:rPr>
        <w:t>radne</w:t>
      </w:r>
      <w:proofErr w:type="spellEnd"/>
      <w:r w:rsidR="00977DA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977DAF">
        <w:rPr>
          <w:rFonts w:ascii="Calibri" w:eastAsia="Calibri" w:hAnsi="Calibri" w:cs="Calibri"/>
          <w:sz w:val="18"/>
          <w:szCs w:val="18"/>
        </w:rPr>
        <w:t>jedinice</w:t>
      </w:r>
      <w:proofErr w:type="spellEnd"/>
      <w:r w:rsidR="00977DAF">
        <w:rPr>
          <w:rFonts w:ascii="Calibri" w:eastAsia="Calibri" w:hAnsi="Calibri" w:cs="Calibri"/>
          <w:sz w:val="18"/>
          <w:szCs w:val="18"/>
        </w:rPr>
        <w:t xml:space="preserve"> u </w:t>
      </w:r>
      <w:proofErr w:type="spellStart"/>
      <w:r w:rsidR="00977DAF">
        <w:rPr>
          <w:rFonts w:ascii="Calibri" w:eastAsia="Calibri" w:hAnsi="Calibri" w:cs="Calibri"/>
          <w:sz w:val="18"/>
          <w:szCs w:val="18"/>
        </w:rPr>
        <w:t>Poduzetničkom</w:t>
      </w:r>
      <w:proofErr w:type="spellEnd"/>
      <w:r w:rsidR="00977DAF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977DAF">
        <w:rPr>
          <w:rFonts w:ascii="Calibri" w:eastAsia="Calibri" w:hAnsi="Calibri" w:cs="Calibri"/>
          <w:sz w:val="18"/>
          <w:szCs w:val="18"/>
        </w:rPr>
        <w:t>inkubatoru</w:t>
      </w:r>
      <w:proofErr w:type="spellEnd"/>
      <w:r w:rsidR="00977DAF">
        <w:rPr>
          <w:rFonts w:ascii="Calibri" w:eastAsia="Calibri" w:hAnsi="Calibri" w:cs="Calibri"/>
          <w:sz w:val="18"/>
          <w:szCs w:val="18"/>
        </w:rPr>
        <w:t xml:space="preserve"> PISMO 1</w:t>
      </w:r>
    </w:p>
    <w:p w14:paraId="4702B8A6" w14:textId="77777777" w:rsidR="00C2010D" w:rsidRDefault="00C2010D"/>
    <w:p w14:paraId="4E72A4A7" w14:textId="77777777" w:rsidR="00FE7B07" w:rsidRDefault="00FE7B07"/>
    <w:p w14:paraId="1F23672C" w14:textId="77777777" w:rsidR="00611A92" w:rsidRDefault="00FE7B07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  <w:bookmarkStart w:id="1" w:name="_Hlk529955079"/>
    </w:p>
    <w:p w14:paraId="2C39C7EC" w14:textId="77777777" w:rsidR="00611A92" w:rsidRDefault="00611A92" w:rsidP="00611A92">
      <w:pPr>
        <w:rPr>
          <w:rFonts w:cs="Times New Roman"/>
          <w:sz w:val="20"/>
          <w:szCs w:val="20"/>
          <w:lang w:val="hr-HR"/>
        </w:rPr>
      </w:pPr>
    </w:p>
    <w:p w14:paraId="3FB76068" w14:textId="77777777" w:rsidR="00611A92" w:rsidRPr="00611A92" w:rsidRDefault="00611A92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1) </w:t>
      </w:r>
      <w:r w:rsidRPr="00611A92">
        <w:rPr>
          <w:rFonts w:cs="Times New Roman"/>
          <w:sz w:val="20"/>
          <w:szCs w:val="20"/>
          <w:lang w:val="hr-HR"/>
        </w:rPr>
        <w:t>Preslika osobne iskaznice</w:t>
      </w:r>
    </w:p>
    <w:p w14:paraId="78FA4E0B" w14:textId="3CA67E10" w:rsidR="00611A92" w:rsidRDefault="00611A92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2) </w:t>
      </w:r>
      <w:r w:rsidR="000730B9" w:rsidRPr="000730B9">
        <w:rPr>
          <w:rFonts w:cs="Times New Roman"/>
          <w:sz w:val="20"/>
          <w:szCs w:val="20"/>
          <w:lang w:val="hr-HR"/>
        </w:rPr>
        <w:t>Preslika rješenja o upisu u odgovarajući registar ili preslik</w:t>
      </w:r>
      <w:r w:rsidR="00181312">
        <w:rPr>
          <w:rFonts w:cs="Times New Roman"/>
          <w:sz w:val="20"/>
          <w:szCs w:val="20"/>
          <w:lang w:val="hr-HR"/>
        </w:rPr>
        <w:t>a</w:t>
      </w:r>
      <w:r w:rsidR="000730B9" w:rsidRPr="000730B9">
        <w:rPr>
          <w:rFonts w:cs="Times New Roman"/>
          <w:sz w:val="20"/>
          <w:szCs w:val="20"/>
          <w:lang w:val="hr-HR"/>
        </w:rPr>
        <w:t xml:space="preserve"> izva</w:t>
      </w:r>
      <w:r w:rsidR="00181312">
        <w:rPr>
          <w:rFonts w:cs="Times New Roman"/>
          <w:sz w:val="20"/>
          <w:szCs w:val="20"/>
          <w:lang w:val="hr-HR"/>
        </w:rPr>
        <w:t>tka</w:t>
      </w:r>
      <w:r w:rsidR="000730B9" w:rsidRPr="000730B9">
        <w:rPr>
          <w:rFonts w:cs="Times New Roman"/>
          <w:sz w:val="20"/>
          <w:szCs w:val="20"/>
          <w:lang w:val="hr-HR"/>
        </w:rPr>
        <w:t xml:space="preserve"> iz obrtnog/sudskog registra, ukoliko je primjenjivo</w:t>
      </w:r>
    </w:p>
    <w:p w14:paraId="3590FB26" w14:textId="3194B1FF" w:rsidR="00611A92" w:rsidRPr="00611A92" w:rsidRDefault="000730B9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3</w:t>
      </w:r>
      <w:r w:rsidR="00EE6F0F">
        <w:rPr>
          <w:rFonts w:cs="Times New Roman"/>
          <w:sz w:val="20"/>
          <w:szCs w:val="20"/>
          <w:lang w:val="hr-HR"/>
        </w:rPr>
        <w:t>) JOP</w:t>
      </w:r>
      <w:r w:rsidR="00611A92">
        <w:rPr>
          <w:rFonts w:cs="Times New Roman"/>
          <w:sz w:val="20"/>
          <w:szCs w:val="20"/>
          <w:lang w:val="hr-HR"/>
        </w:rPr>
        <w:t>PD obrazac</w:t>
      </w:r>
      <w:r w:rsidR="00EE6F0F">
        <w:rPr>
          <w:rFonts w:cs="Times New Roman"/>
          <w:sz w:val="20"/>
          <w:szCs w:val="20"/>
          <w:lang w:val="hr-HR"/>
        </w:rPr>
        <w:t>, strana A</w:t>
      </w:r>
      <w:r w:rsidR="00611A92">
        <w:rPr>
          <w:rFonts w:cs="Times New Roman"/>
          <w:sz w:val="20"/>
          <w:szCs w:val="20"/>
          <w:lang w:val="hr-HR"/>
        </w:rPr>
        <w:t xml:space="preserve"> za mjesec koji prethodi predaji Zahtjeva za zakup poslovnog prostora, ukoliko je primjenjivo</w:t>
      </w:r>
    </w:p>
    <w:p w14:paraId="15FFC416" w14:textId="53E82975" w:rsidR="00F34FBE" w:rsidRPr="00AD6DF5" w:rsidRDefault="000730B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4</w:t>
      </w:r>
      <w:r w:rsidR="00611A92" w:rsidRPr="00AD6DF5">
        <w:rPr>
          <w:sz w:val="20"/>
          <w:szCs w:val="20"/>
          <w:lang w:val="hr-HR"/>
        </w:rPr>
        <w:t xml:space="preserve">) </w:t>
      </w:r>
      <w:r w:rsidR="00E60393" w:rsidRPr="00AD6DF5">
        <w:rPr>
          <w:sz w:val="20"/>
          <w:szCs w:val="20"/>
          <w:lang w:val="hr-HR"/>
        </w:rPr>
        <w:t xml:space="preserve"> Potvrda o završenom tečaju</w:t>
      </w:r>
      <w:r w:rsidR="00AD6DF5" w:rsidRPr="00AD6DF5">
        <w:rPr>
          <w:sz w:val="20"/>
          <w:szCs w:val="20"/>
          <w:lang w:val="hr-HR"/>
        </w:rPr>
        <w:t>/edukaciji za ra</w:t>
      </w:r>
      <w:r w:rsidR="00611A92" w:rsidRPr="00AD6DF5">
        <w:rPr>
          <w:sz w:val="20"/>
          <w:szCs w:val="20"/>
          <w:lang w:val="hr-HR"/>
        </w:rPr>
        <w:t>z</w:t>
      </w:r>
      <w:r w:rsidR="00AD6DF5" w:rsidRPr="00AD6DF5">
        <w:rPr>
          <w:sz w:val="20"/>
          <w:szCs w:val="20"/>
          <w:lang w:val="hr-HR"/>
        </w:rPr>
        <w:t>v</w:t>
      </w:r>
      <w:r w:rsidR="00611A92" w:rsidRPr="00AD6DF5">
        <w:rPr>
          <w:sz w:val="20"/>
          <w:szCs w:val="20"/>
          <w:lang w:val="hr-HR"/>
        </w:rPr>
        <w:t>oj video igara</w:t>
      </w:r>
      <w:bookmarkEnd w:id="1"/>
      <w:r w:rsidR="00611A92" w:rsidRPr="00AD6DF5">
        <w:rPr>
          <w:sz w:val="20"/>
          <w:szCs w:val="20"/>
          <w:lang w:val="hr-HR"/>
        </w:rPr>
        <w:t>, ukoliko je primjenjivo</w:t>
      </w:r>
    </w:p>
    <w:p w14:paraId="10124D52" w14:textId="77777777" w:rsidR="00611A92" w:rsidRDefault="00611A92">
      <w:pPr>
        <w:rPr>
          <w:rFonts w:cs="Times New Roman"/>
          <w:sz w:val="20"/>
          <w:szCs w:val="20"/>
        </w:rPr>
      </w:pPr>
    </w:p>
    <w:p w14:paraId="292D07A6" w14:textId="77777777" w:rsidR="00611A92" w:rsidRDefault="00611A92">
      <w:pPr>
        <w:rPr>
          <w:rFonts w:cs="Times New Roman"/>
          <w:sz w:val="20"/>
          <w:szCs w:val="20"/>
        </w:rPr>
      </w:pPr>
    </w:p>
    <w:p w14:paraId="3F8B425F" w14:textId="77777777" w:rsidR="00611A92" w:rsidRDefault="00611A92">
      <w:pPr>
        <w:rPr>
          <w:rFonts w:cs="Times New Roman"/>
          <w:sz w:val="20"/>
          <w:szCs w:val="20"/>
        </w:rPr>
      </w:pPr>
    </w:p>
    <w:p w14:paraId="5C7E12E6" w14:textId="77777777" w:rsidR="00F34FBE" w:rsidRPr="00AD6DF5" w:rsidRDefault="00B01683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>Ispunio</w:t>
      </w:r>
      <w:r w:rsidR="00303F51" w:rsidRPr="00AD6DF5">
        <w:rPr>
          <w:rFonts w:cs="Times New Roman"/>
          <w:sz w:val="20"/>
          <w:szCs w:val="20"/>
          <w:lang w:val="hr-HR"/>
        </w:rPr>
        <w:t>/la</w:t>
      </w:r>
      <w:r w:rsidRPr="00AD6DF5">
        <w:rPr>
          <w:rFonts w:cs="Times New Roman"/>
          <w:sz w:val="20"/>
          <w:szCs w:val="20"/>
          <w:lang w:val="hr-HR"/>
        </w:rPr>
        <w:t xml:space="preserve"> i za točnost podataka pod materijalnom i kaznenom odgovornošću odgovara</w:t>
      </w:r>
      <w:r w:rsidR="00F34FBE" w:rsidRPr="00AD6DF5">
        <w:rPr>
          <w:rFonts w:cs="Times New Roman"/>
          <w:sz w:val="20"/>
          <w:szCs w:val="20"/>
          <w:lang w:val="hr-HR"/>
        </w:rPr>
        <w:t>:</w:t>
      </w:r>
    </w:p>
    <w:p w14:paraId="6BA7D9F8" w14:textId="77777777" w:rsidR="00F34FBE" w:rsidRPr="00AD6DF5" w:rsidRDefault="00F34FBE">
      <w:pPr>
        <w:rPr>
          <w:rFonts w:cs="Times New Roman"/>
          <w:sz w:val="20"/>
          <w:szCs w:val="20"/>
          <w:lang w:val="hr-HR"/>
        </w:rPr>
      </w:pPr>
    </w:p>
    <w:p w14:paraId="2161E5D3" w14:textId="77777777" w:rsidR="00F34FBE" w:rsidRPr="00AD6DF5" w:rsidRDefault="00F34FBE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>Ime i prezime: __</w:t>
      </w:r>
      <w:r w:rsidR="00A256FB" w:rsidRPr="00AD6DF5">
        <w:rPr>
          <w:rFonts w:cs="Times New Roman"/>
          <w:sz w:val="20"/>
          <w:szCs w:val="20"/>
          <w:lang w:val="hr-HR"/>
        </w:rPr>
        <w:t>_</w:t>
      </w:r>
      <w:r w:rsidRPr="00AD6DF5">
        <w:rPr>
          <w:rFonts w:cs="Times New Roman"/>
          <w:sz w:val="20"/>
          <w:szCs w:val="20"/>
          <w:lang w:val="hr-HR"/>
        </w:rPr>
        <w:t>__</w:t>
      </w:r>
      <w:r w:rsidR="00A256FB" w:rsidRPr="00AD6DF5">
        <w:rPr>
          <w:rFonts w:cs="Times New Roman"/>
          <w:sz w:val="20"/>
          <w:szCs w:val="20"/>
          <w:lang w:val="hr-HR"/>
        </w:rPr>
        <w:t>_</w:t>
      </w:r>
      <w:r w:rsidRPr="00AD6DF5">
        <w:rPr>
          <w:rFonts w:cs="Times New Roman"/>
          <w:sz w:val="20"/>
          <w:szCs w:val="20"/>
          <w:lang w:val="hr-HR"/>
        </w:rPr>
        <w:t>____________________</w:t>
      </w:r>
    </w:p>
    <w:p w14:paraId="43BA8454" w14:textId="77777777" w:rsidR="00F34FBE" w:rsidRPr="00AD6DF5" w:rsidRDefault="00F34FBE">
      <w:pPr>
        <w:rPr>
          <w:rFonts w:cs="Times New Roman"/>
          <w:sz w:val="20"/>
          <w:szCs w:val="20"/>
          <w:lang w:val="hr-HR"/>
        </w:rPr>
      </w:pPr>
    </w:p>
    <w:p w14:paraId="65735897" w14:textId="77777777" w:rsidR="00B01683" w:rsidRPr="00AD6DF5" w:rsidRDefault="00F34FBE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 xml:space="preserve">Potpis </w:t>
      </w:r>
      <w:r w:rsidR="00B01683" w:rsidRPr="00AD6DF5">
        <w:rPr>
          <w:rFonts w:cs="Times New Roman"/>
          <w:sz w:val="20"/>
          <w:szCs w:val="20"/>
          <w:lang w:val="hr-HR"/>
        </w:rPr>
        <w:t>: ____</w:t>
      </w:r>
      <w:r w:rsidR="00A256FB" w:rsidRPr="00AD6DF5">
        <w:rPr>
          <w:rFonts w:cs="Times New Roman"/>
          <w:sz w:val="20"/>
          <w:szCs w:val="20"/>
          <w:lang w:val="hr-HR"/>
        </w:rPr>
        <w:t>________</w:t>
      </w:r>
      <w:r w:rsidR="00B01683" w:rsidRPr="00AD6DF5">
        <w:rPr>
          <w:rFonts w:cs="Times New Roman"/>
          <w:sz w:val="20"/>
          <w:szCs w:val="20"/>
          <w:lang w:val="hr-HR"/>
        </w:rPr>
        <w:t>________________</w:t>
      </w:r>
      <w:r w:rsidR="00B0116C" w:rsidRPr="00AD6DF5">
        <w:rPr>
          <w:rFonts w:cs="Times New Roman"/>
          <w:sz w:val="20"/>
          <w:szCs w:val="20"/>
          <w:lang w:val="hr-HR"/>
        </w:rPr>
        <w:t>___</w:t>
      </w:r>
    </w:p>
    <w:p w14:paraId="151A7D0A" w14:textId="77777777" w:rsidR="00F34FBE" w:rsidRPr="00AD6DF5" w:rsidRDefault="00F34FBE" w:rsidP="0030251F">
      <w:pPr>
        <w:rPr>
          <w:rFonts w:cs="Times New Roman"/>
          <w:sz w:val="20"/>
          <w:szCs w:val="20"/>
          <w:lang w:val="hr-HR"/>
        </w:rPr>
      </w:pPr>
    </w:p>
    <w:p w14:paraId="343B967D" w14:textId="77777777" w:rsidR="00071D28" w:rsidRPr="00AD6DF5" w:rsidRDefault="0030251F" w:rsidP="0030251F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>Mjesto i datum:___</w:t>
      </w:r>
      <w:r w:rsidR="00A256FB" w:rsidRPr="00AD6DF5">
        <w:rPr>
          <w:rFonts w:cs="Times New Roman"/>
          <w:sz w:val="20"/>
          <w:szCs w:val="20"/>
          <w:lang w:val="hr-HR"/>
        </w:rPr>
        <w:t>___</w:t>
      </w:r>
      <w:r w:rsidRPr="00AD6DF5">
        <w:rPr>
          <w:rFonts w:cs="Times New Roman"/>
          <w:sz w:val="20"/>
          <w:szCs w:val="20"/>
          <w:lang w:val="hr-HR"/>
        </w:rPr>
        <w:t>__</w:t>
      </w:r>
      <w:r w:rsidR="00A256FB" w:rsidRPr="00AD6DF5">
        <w:rPr>
          <w:rFonts w:cs="Times New Roman"/>
          <w:sz w:val="20"/>
          <w:szCs w:val="20"/>
          <w:lang w:val="hr-HR"/>
        </w:rPr>
        <w:t>_</w:t>
      </w:r>
      <w:r w:rsidRPr="00AD6DF5">
        <w:rPr>
          <w:rFonts w:cs="Times New Roman"/>
          <w:sz w:val="20"/>
          <w:szCs w:val="20"/>
          <w:lang w:val="hr-HR"/>
        </w:rPr>
        <w:t>________________</w:t>
      </w:r>
    </w:p>
    <w:p w14:paraId="6D09198A" w14:textId="77777777" w:rsidR="00B01683" w:rsidRPr="00AD6DF5" w:rsidRDefault="00B01683">
      <w:pPr>
        <w:rPr>
          <w:sz w:val="20"/>
          <w:szCs w:val="20"/>
          <w:lang w:val="hr-HR"/>
        </w:rPr>
      </w:pPr>
    </w:p>
    <w:sectPr w:rsidR="00B01683" w:rsidRPr="00AD6DF5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38F9"/>
    <w:multiLevelType w:val="hybridMultilevel"/>
    <w:tmpl w:val="456E15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6CC8"/>
    <w:multiLevelType w:val="hybridMultilevel"/>
    <w:tmpl w:val="D848BBB0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>
    <w:nsid w:val="2FC56039"/>
    <w:multiLevelType w:val="hybridMultilevel"/>
    <w:tmpl w:val="8AE4EDE6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>
    <w:nsid w:val="306C6375"/>
    <w:multiLevelType w:val="multilevel"/>
    <w:tmpl w:val="77D81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144D5"/>
    <w:rsid w:val="00071D28"/>
    <w:rsid w:val="000730B9"/>
    <w:rsid w:val="00157332"/>
    <w:rsid w:val="00181312"/>
    <w:rsid w:val="001B1230"/>
    <w:rsid w:val="001C34CB"/>
    <w:rsid w:val="0020213F"/>
    <w:rsid w:val="002402DC"/>
    <w:rsid w:val="002B48D9"/>
    <w:rsid w:val="002C7095"/>
    <w:rsid w:val="0030251F"/>
    <w:rsid w:val="00303F51"/>
    <w:rsid w:val="003207D0"/>
    <w:rsid w:val="00357FF0"/>
    <w:rsid w:val="003A7C5F"/>
    <w:rsid w:val="00412618"/>
    <w:rsid w:val="004447E6"/>
    <w:rsid w:val="004A29F8"/>
    <w:rsid w:val="00511E19"/>
    <w:rsid w:val="005B1016"/>
    <w:rsid w:val="005F20FE"/>
    <w:rsid w:val="006066E7"/>
    <w:rsid w:val="00611A92"/>
    <w:rsid w:val="006316E9"/>
    <w:rsid w:val="006737AD"/>
    <w:rsid w:val="008143DD"/>
    <w:rsid w:val="00835F10"/>
    <w:rsid w:val="008629FB"/>
    <w:rsid w:val="00901703"/>
    <w:rsid w:val="009206A9"/>
    <w:rsid w:val="00952F3D"/>
    <w:rsid w:val="00954B79"/>
    <w:rsid w:val="00977DAF"/>
    <w:rsid w:val="009A1D83"/>
    <w:rsid w:val="00A07F53"/>
    <w:rsid w:val="00A256FB"/>
    <w:rsid w:val="00AD6DF5"/>
    <w:rsid w:val="00B0116C"/>
    <w:rsid w:val="00B01683"/>
    <w:rsid w:val="00B33129"/>
    <w:rsid w:val="00B66BDA"/>
    <w:rsid w:val="00B9460B"/>
    <w:rsid w:val="00C2010D"/>
    <w:rsid w:val="00C36547"/>
    <w:rsid w:val="00C87E73"/>
    <w:rsid w:val="00CE1A25"/>
    <w:rsid w:val="00D06B85"/>
    <w:rsid w:val="00D26029"/>
    <w:rsid w:val="00D819F7"/>
    <w:rsid w:val="00D96C6C"/>
    <w:rsid w:val="00DE2D44"/>
    <w:rsid w:val="00E60393"/>
    <w:rsid w:val="00E76D57"/>
    <w:rsid w:val="00E8292A"/>
    <w:rsid w:val="00E96A63"/>
    <w:rsid w:val="00EA0BA9"/>
    <w:rsid w:val="00EE6F0F"/>
    <w:rsid w:val="00F34FBE"/>
    <w:rsid w:val="00F45ECE"/>
    <w:rsid w:val="00FE3BCD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A916"/>
  <w15:docId w15:val="{1957BC29-4632-4A6F-A2C2-0E055CA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2</cp:revision>
  <cp:lastPrinted>2016-04-04T08:04:00Z</cp:lastPrinted>
  <dcterms:created xsi:type="dcterms:W3CDTF">2020-09-18T09:16:00Z</dcterms:created>
  <dcterms:modified xsi:type="dcterms:W3CDTF">2020-09-18T09:16:00Z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