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F57B" w14:textId="77777777" w:rsidR="00E11965" w:rsidRDefault="00E11965">
      <w:pPr>
        <w:spacing w:after="0" w:line="240" w:lineRule="auto"/>
        <w:rPr>
          <w:sz w:val="24"/>
        </w:rPr>
      </w:pPr>
    </w:p>
    <w:p w14:paraId="11175883" w14:textId="77777777" w:rsidR="00E11965" w:rsidRDefault="00E11965">
      <w:pPr>
        <w:spacing w:after="0" w:line="240" w:lineRule="auto"/>
        <w:rPr>
          <w:sz w:val="24"/>
        </w:rPr>
      </w:pPr>
    </w:p>
    <w:p w14:paraId="47AB517C" w14:textId="71823AF5" w:rsidR="00E11965" w:rsidRDefault="00DB33C5">
      <w:pPr>
        <w:spacing w:after="0" w:line="240" w:lineRule="auto"/>
        <w:jc w:val="right"/>
        <w:rPr>
          <w:sz w:val="24"/>
        </w:rPr>
      </w:pPr>
      <w:r>
        <w:rPr>
          <w:sz w:val="24"/>
        </w:rPr>
        <w:t>Sisak, 1</w:t>
      </w:r>
      <w:r w:rsidR="00CF73EB">
        <w:rPr>
          <w:sz w:val="24"/>
        </w:rPr>
        <w:t>8</w:t>
      </w:r>
      <w:r>
        <w:rPr>
          <w:sz w:val="24"/>
        </w:rPr>
        <w:t xml:space="preserve">.09.2020. </w:t>
      </w:r>
    </w:p>
    <w:p w14:paraId="1261EF38" w14:textId="152766FC" w:rsidR="00E11965" w:rsidRDefault="00DB33C5">
      <w:pPr>
        <w:spacing w:after="0" w:line="240" w:lineRule="auto"/>
        <w:jc w:val="right"/>
        <w:rPr>
          <w:sz w:val="24"/>
        </w:rPr>
      </w:pPr>
      <w:r>
        <w:rPr>
          <w:sz w:val="24"/>
        </w:rPr>
        <w:t>URBROJ:</w:t>
      </w:r>
      <w:r w:rsidR="00CF73EB">
        <w:rPr>
          <w:sz w:val="24"/>
        </w:rPr>
        <w:t>2020/331</w:t>
      </w:r>
      <w:r>
        <w:rPr>
          <w:sz w:val="24"/>
        </w:rPr>
        <w:t xml:space="preserve"> </w:t>
      </w:r>
    </w:p>
    <w:p w14:paraId="522303C5" w14:textId="77777777" w:rsidR="00E11965" w:rsidRDefault="00E11965">
      <w:pPr>
        <w:jc w:val="center"/>
      </w:pPr>
    </w:p>
    <w:p w14:paraId="245480E6" w14:textId="77777777" w:rsidR="00E11965" w:rsidRDefault="00DB33C5">
      <w:pPr>
        <w:jc w:val="center"/>
      </w:pPr>
      <w:r>
        <w:rPr>
          <w:b/>
          <w:sz w:val="28"/>
        </w:rPr>
        <w:t xml:space="preserve">JAVNI POZIV </w:t>
      </w:r>
    </w:p>
    <w:p w14:paraId="58E1B359" w14:textId="77777777" w:rsidR="00E11965" w:rsidRDefault="00DB33C5">
      <w:pPr>
        <w:jc w:val="center"/>
        <w:rPr>
          <w:b/>
          <w:sz w:val="28"/>
        </w:rPr>
      </w:pPr>
      <w:r>
        <w:rPr>
          <w:b/>
          <w:sz w:val="28"/>
        </w:rPr>
        <w:t>ZA PRIKUPLJANJE PONUDA ZA ZAKUP POSLOVNOG PROSTORA</w:t>
      </w:r>
    </w:p>
    <w:p w14:paraId="65AA3539" w14:textId="77777777" w:rsidR="00E11965" w:rsidRDefault="00E11965">
      <w:pPr>
        <w:jc w:val="center"/>
        <w:rPr>
          <w:b/>
          <w:sz w:val="28"/>
        </w:rPr>
      </w:pPr>
    </w:p>
    <w:p w14:paraId="4DC8A805" w14:textId="77777777" w:rsidR="00E11965" w:rsidRDefault="00DB33C5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PREDMET JAVNOG POZIVA</w:t>
      </w:r>
    </w:p>
    <w:p w14:paraId="25E29944" w14:textId="77777777" w:rsidR="00E11965" w:rsidRDefault="00DB33C5">
      <w:pPr>
        <w:spacing w:line="276" w:lineRule="auto"/>
        <w:jc w:val="both"/>
      </w:pPr>
      <w:r>
        <w:t xml:space="preserve">Predmet ovog Javnog poziva je davanje u zakup poslovnih prostora i radnih jedinica koji se nalaze u Poduzetničkom inkubatoru PISMO 1, na adresi Trg Luke Ilića Oriovčanina 8, Novska, i Poduzetničkog inkubatora PISMO 2, na adresi Radnička ulica </w:t>
      </w:r>
      <w:proofErr w:type="spellStart"/>
      <w:r>
        <w:t>bb</w:t>
      </w:r>
      <w:proofErr w:type="spellEnd"/>
      <w:r>
        <w:t xml:space="preserve">, Novska. </w:t>
      </w:r>
    </w:p>
    <w:p w14:paraId="011E8A31" w14:textId="77777777" w:rsidR="00E11965" w:rsidRDefault="00DB33C5">
      <w:pPr>
        <w:spacing w:line="276" w:lineRule="auto"/>
        <w:jc w:val="both"/>
      </w:pPr>
      <w:r>
        <w:t xml:space="preserve">Poslovni prostori i radne jedinice Poduzetničkog inkubatora PISMO 1 raspoloživi za zakup navedeni su u tabelarnom prikazu: </w:t>
      </w:r>
    </w:p>
    <w:p w14:paraId="0BA82E08" w14:textId="77777777" w:rsidR="00E11965" w:rsidRDefault="00DB33C5">
      <w:pPr>
        <w:jc w:val="both"/>
        <w:rPr>
          <w:b/>
          <w:bCs/>
        </w:rPr>
      </w:pPr>
      <w:r>
        <w:rPr>
          <w:b/>
          <w:bCs/>
        </w:rPr>
        <w:t xml:space="preserve">Tablica 1. Poslovni prostori i radne jedinice Poduzetničkog inkubatora PISMO 1 </w:t>
      </w:r>
      <w:bookmarkStart w:id="0" w:name="_Hlk50728176"/>
      <w:bookmarkEnd w:id="0"/>
    </w:p>
    <w:tbl>
      <w:tblPr>
        <w:tblStyle w:val="Reetkatablice"/>
        <w:tblW w:w="10348" w:type="dxa"/>
        <w:jc w:val="center"/>
        <w:tblLook w:val="04A0" w:firstRow="1" w:lastRow="0" w:firstColumn="1" w:lastColumn="0" w:noHBand="0" w:noVBand="1"/>
      </w:tblPr>
      <w:tblGrid>
        <w:gridCol w:w="727"/>
        <w:gridCol w:w="875"/>
        <w:gridCol w:w="2224"/>
        <w:gridCol w:w="2268"/>
        <w:gridCol w:w="1276"/>
        <w:gridCol w:w="1275"/>
        <w:gridCol w:w="1703"/>
      </w:tblGrid>
      <w:tr w:rsidR="00E11965" w14:paraId="567224DF" w14:textId="77777777">
        <w:trPr>
          <w:trHeight w:val="543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4DFA8D2C" w14:textId="77777777" w:rsidR="00E11965" w:rsidRDefault="00DB33C5">
            <w:pPr>
              <w:spacing w:after="0" w:line="240" w:lineRule="auto"/>
              <w:jc w:val="center"/>
            </w:pPr>
            <w:r>
              <w:t>Redni</w:t>
            </w:r>
          </w:p>
          <w:p w14:paraId="2006B308" w14:textId="77777777" w:rsidR="00E11965" w:rsidRDefault="00DB33C5">
            <w:pPr>
              <w:spacing w:after="0" w:line="240" w:lineRule="auto"/>
              <w:jc w:val="center"/>
            </w:pPr>
            <w:r>
              <w:t>broj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C0EF433" w14:textId="77777777" w:rsidR="00E11965" w:rsidRDefault="00DB33C5">
            <w:pPr>
              <w:spacing w:after="0" w:line="240" w:lineRule="auto"/>
              <w:jc w:val="center"/>
            </w:pPr>
            <w:r>
              <w:t>Oznaka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4BB2E82" w14:textId="77777777" w:rsidR="00E11965" w:rsidRDefault="00DB33C5">
            <w:pPr>
              <w:spacing w:after="0" w:line="240" w:lineRule="auto"/>
              <w:jc w:val="center"/>
            </w:pPr>
            <w:r>
              <w:t>Naziv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3ECDF" w14:textId="77777777" w:rsidR="00E11965" w:rsidRDefault="00DB33C5">
            <w:pPr>
              <w:spacing w:after="0" w:line="240" w:lineRule="auto"/>
              <w:jc w:val="center"/>
            </w:pPr>
            <w:r>
              <w:t>Adresa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2F0F8" w14:textId="77777777" w:rsidR="00E11965" w:rsidRDefault="00DB33C5">
            <w:pPr>
              <w:spacing w:after="0" w:line="240" w:lineRule="auto"/>
              <w:jc w:val="center"/>
            </w:pPr>
            <w:r>
              <w:t>Površina (m2)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3184A" w14:textId="77777777" w:rsidR="00E11965" w:rsidRDefault="00DB33C5">
            <w:pPr>
              <w:spacing w:after="0" w:line="240" w:lineRule="auto"/>
              <w:jc w:val="center"/>
            </w:pPr>
            <w:r>
              <w:t>Broj radnih jedinica po uredu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4777937" w14:textId="77777777" w:rsidR="00E11965" w:rsidRDefault="00DB33C5">
            <w:pPr>
              <w:spacing w:after="0" w:line="240" w:lineRule="auto"/>
              <w:jc w:val="center"/>
            </w:pPr>
            <w:r>
              <w:t>Mjesečna bruto zakupnina kn/m2 (u cijenu uračunat PDV)</w:t>
            </w:r>
          </w:p>
        </w:tc>
      </w:tr>
      <w:tr w:rsidR="00E11965" w14:paraId="06E0AF6A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73FD5C72" w14:textId="77777777" w:rsidR="00E11965" w:rsidRDefault="00DB33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D06EA9" w14:textId="77777777" w:rsidR="00E11965" w:rsidRDefault="00DB33C5">
            <w:pPr>
              <w:spacing w:after="0" w:line="240" w:lineRule="auto"/>
              <w:jc w:val="center"/>
            </w:pPr>
            <w:r>
              <w:t>PO 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C321CF1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D1156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EC42B" w14:textId="77777777" w:rsidR="00E11965" w:rsidRDefault="00DB33C5">
            <w:pPr>
              <w:spacing w:after="0" w:line="240" w:lineRule="auto"/>
              <w:jc w:val="center"/>
            </w:pPr>
            <w:r>
              <w:t>16,88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87ABE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A298BAF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4E19ACD9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74B62C21" w14:textId="77777777" w:rsidR="00E11965" w:rsidRDefault="00DB33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BC7D7CA" w14:textId="77777777" w:rsidR="00E11965" w:rsidRDefault="00DB33C5">
            <w:pPr>
              <w:spacing w:after="0" w:line="240" w:lineRule="auto"/>
              <w:jc w:val="center"/>
            </w:pPr>
            <w:r>
              <w:t>PO 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CAE2625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A110B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C7DEF" w14:textId="77777777" w:rsidR="00E11965" w:rsidRDefault="00DB33C5">
            <w:pPr>
              <w:spacing w:after="0" w:line="240" w:lineRule="auto"/>
              <w:jc w:val="center"/>
            </w:pPr>
            <w:r>
              <w:t>19,31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27F05F" w14:textId="77777777" w:rsidR="00E11965" w:rsidRDefault="00DB33C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3D4F57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3334F7AC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4A08DE6B" w14:textId="77777777" w:rsidR="00E11965" w:rsidRDefault="00DB33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14983B0" w14:textId="77777777" w:rsidR="00E11965" w:rsidRDefault="00DB33C5">
            <w:pPr>
              <w:spacing w:after="0" w:line="240" w:lineRule="auto"/>
              <w:jc w:val="center"/>
            </w:pPr>
            <w:r>
              <w:t>PO 3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C4DE875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B8B1A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41992" w14:textId="77777777" w:rsidR="00E11965" w:rsidRDefault="00DB33C5">
            <w:pPr>
              <w:spacing w:after="0" w:line="240" w:lineRule="auto"/>
              <w:jc w:val="center"/>
            </w:pPr>
            <w:r>
              <w:t>17,07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5C78F" w14:textId="77777777" w:rsidR="00E11965" w:rsidRDefault="00DB33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DC5AAC4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29AC8971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120E4C7E" w14:textId="77777777" w:rsidR="00E11965" w:rsidRDefault="00DB33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9992A6E" w14:textId="77777777" w:rsidR="00E11965" w:rsidRDefault="00DB33C5">
            <w:pPr>
              <w:spacing w:after="0" w:line="240" w:lineRule="auto"/>
              <w:jc w:val="center"/>
            </w:pPr>
            <w:r>
              <w:t>PO 4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3FDA1B2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0D414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4AF66" w14:textId="77777777" w:rsidR="00E11965" w:rsidRDefault="00DB33C5">
            <w:pPr>
              <w:spacing w:after="0" w:line="240" w:lineRule="auto"/>
              <w:jc w:val="center"/>
            </w:pPr>
            <w:r>
              <w:t>10,46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9B55F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D7FC4C4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04F72F92" w14:textId="77777777">
        <w:trPr>
          <w:trHeight w:val="277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5B217FCD" w14:textId="77777777" w:rsidR="00E11965" w:rsidRDefault="00DB33C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F30CDD1" w14:textId="77777777" w:rsidR="00E11965" w:rsidRDefault="00DB33C5">
            <w:pPr>
              <w:spacing w:after="0" w:line="240" w:lineRule="auto"/>
              <w:jc w:val="center"/>
            </w:pPr>
            <w:r>
              <w:t>PO 5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548571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03AF0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1B878" w14:textId="77777777" w:rsidR="00E11965" w:rsidRDefault="00DB33C5">
            <w:pPr>
              <w:spacing w:after="0" w:line="240" w:lineRule="auto"/>
              <w:jc w:val="center"/>
            </w:pPr>
            <w:r>
              <w:t>11,60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E9EAD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99A0679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28A30BE6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19E89ED3" w14:textId="77777777" w:rsidR="00E11965" w:rsidRDefault="00DB33C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C21D3A1" w14:textId="77777777" w:rsidR="00E11965" w:rsidRDefault="00DB33C5">
            <w:pPr>
              <w:spacing w:after="0" w:line="240" w:lineRule="auto"/>
              <w:jc w:val="center"/>
            </w:pPr>
            <w:r>
              <w:t>PO 6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8C08C34" w14:textId="77777777" w:rsidR="00E11965" w:rsidRDefault="00DB33C5">
            <w:pPr>
              <w:spacing w:after="0" w:line="240" w:lineRule="auto"/>
              <w:jc w:val="center"/>
            </w:pPr>
            <w:r>
              <w:t>Poslovni prostor u prizemlju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F49A8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996A8" w14:textId="77777777" w:rsidR="00E11965" w:rsidRDefault="00DB33C5">
            <w:pPr>
              <w:spacing w:after="0" w:line="240" w:lineRule="auto"/>
              <w:jc w:val="center"/>
            </w:pPr>
            <w:r>
              <w:t>6,72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25A910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DD3925F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541425CA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120C31AD" w14:textId="77777777" w:rsidR="00E11965" w:rsidRDefault="00DB33C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8DA7962" w14:textId="77777777" w:rsidR="00E11965" w:rsidRDefault="00DB33C5">
            <w:pPr>
              <w:spacing w:after="0" w:line="240" w:lineRule="auto"/>
              <w:jc w:val="center"/>
            </w:pPr>
            <w:r>
              <w:t>KO 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06FA600" w14:textId="77777777" w:rsidR="00E11965" w:rsidRDefault="00DB33C5">
            <w:pPr>
              <w:spacing w:after="0" w:line="240" w:lineRule="auto"/>
              <w:jc w:val="center"/>
            </w:pPr>
            <w:r>
              <w:t>Poslovni prostor na katu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04284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486CF" w14:textId="77777777" w:rsidR="00E11965" w:rsidRDefault="00DB33C5">
            <w:pPr>
              <w:spacing w:after="0" w:line="240" w:lineRule="auto"/>
              <w:jc w:val="center"/>
            </w:pPr>
            <w:r>
              <w:t>11,11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4B0A1" w14:textId="77777777" w:rsidR="00E11965" w:rsidRDefault="00DB33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28ECE1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65EA3746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23FA9D1D" w14:textId="77777777" w:rsidR="00E11965" w:rsidRDefault="00DB33C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06A2D23" w14:textId="77777777" w:rsidR="00E11965" w:rsidRDefault="00DB33C5">
            <w:pPr>
              <w:spacing w:after="0" w:line="240" w:lineRule="auto"/>
              <w:jc w:val="center"/>
            </w:pPr>
            <w:r>
              <w:t>KO 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4527C1E" w14:textId="77777777" w:rsidR="00E11965" w:rsidRDefault="00DB33C5">
            <w:pPr>
              <w:spacing w:after="0" w:line="240" w:lineRule="auto"/>
              <w:jc w:val="center"/>
            </w:pPr>
            <w:r>
              <w:t>Poslovni prostor na katu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07406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FDDF3" w14:textId="77777777" w:rsidR="00E11965" w:rsidRDefault="00DB33C5">
            <w:pPr>
              <w:spacing w:after="0" w:line="240" w:lineRule="auto"/>
              <w:jc w:val="center"/>
            </w:pPr>
            <w:r>
              <w:t>17,99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928FF7" w14:textId="77777777" w:rsidR="00E11965" w:rsidRDefault="00DB33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2A9C4A8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0F21DC61" w14:textId="77777777">
        <w:trPr>
          <w:trHeight w:val="277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655754E4" w14:textId="77777777" w:rsidR="00E11965" w:rsidRDefault="00DB33C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2608E36" w14:textId="77777777" w:rsidR="00E11965" w:rsidRDefault="00DB33C5">
            <w:pPr>
              <w:spacing w:after="0" w:line="240" w:lineRule="auto"/>
              <w:jc w:val="center"/>
            </w:pPr>
            <w:r>
              <w:t>KO 3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D3C9039" w14:textId="77777777" w:rsidR="00E11965" w:rsidRDefault="00DB33C5">
            <w:pPr>
              <w:spacing w:after="0" w:line="240" w:lineRule="auto"/>
              <w:jc w:val="center"/>
            </w:pPr>
            <w:r>
              <w:t>Poslovni prostor na katu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5B60C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5ADF2" w14:textId="77777777" w:rsidR="00E11965" w:rsidRDefault="00DB33C5">
            <w:pPr>
              <w:spacing w:after="0" w:line="240" w:lineRule="auto"/>
              <w:jc w:val="center"/>
            </w:pPr>
            <w:r>
              <w:t>19,60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EF09C" w14:textId="77777777" w:rsidR="00E11965" w:rsidRDefault="00DB33C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1E16665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2D15307F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211024BF" w14:textId="77777777" w:rsidR="00E11965" w:rsidRDefault="00DB33C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35E6D03" w14:textId="77777777" w:rsidR="00E11965" w:rsidRDefault="00DB33C5">
            <w:pPr>
              <w:spacing w:after="0" w:line="240" w:lineRule="auto"/>
              <w:jc w:val="center"/>
            </w:pPr>
            <w:r>
              <w:t>KO 4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88B35A" w14:textId="77777777" w:rsidR="00E11965" w:rsidRDefault="00DB33C5">
            <w:pPr>
              <w:spacing w:after="0" w:line="240" w:lineRule="auto"/>
              <w:jc w:val="center"/>
            </w:pPr>
            <w:r>
              <w:t>Poslovni prostor na katu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5646E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A968B" w14:textId="77777777" w:rsidR="00E11965" w:rsidRDefault="00DB33C5">
            <w:pPr>
              <w:spacing w:after="0" w:line="240" w:lineRule="auto"/>
              <w:jc w:val="center"/>
            </w:pPr>
            <w:r>
              <w:t>23,76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E3061" w14:textId="77777777" w:rsidR="00E11965" w:rsidRDefault="00DB33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742E9EF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515AB639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20F2343B" w14:textId="77777777" w:rsidR="00E11965" w:rsidRDefault="00DB33C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6CA88D7" w14:textId="77777777" w:rsidR="00E11965" w:rsidRDefault="00DB33C5">
            <w:pPr>
              <w:spacing w:after="0" w:line="240" w:lineRule="auto"/>
              <w:jc w:val="center"/>
            </w:pPr>
            <w:r>
              <w:t>PKO 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2F04592" w14:textId="77777777" w:rsidR="00E11965" w:rsidRDefault="00DB33C5">
            <w:pPr>
              <w:spacing w:after="0" w:line="240" w:lineRule="auto"/>
              <w:jc w:val="center"/>
            </w:pPr>
            <w:r>
              <w:t>Poslovni prostor u potkrovlju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9C4FB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6D44E" w14:textId="77777777" w:rsidR="00E11965" w:rsidRDefault="00DB33C5">
            <w:pPr>
              <w:spacing w:after="0" w:line="240" w:lineRule="auto"/>
              <w:jc w:val="center"/>
            </w:pPr>
            <w:r>
              <w:t>15,99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3BAFBE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D1EC15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  <w:r>
              <w:br/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2896"/>
        <w:tblW w:w="10348" w:type="dxa"/>
        <w:jc w:val="center"/>
        <w:tblLook w:val="04A0" w:firstRow="1" w:lastRow="0" w:firstColumn="1" w:lastColumn="0" w:noHBand="0" w:noVBand="1"/>
      </w:tblPr>
      <w:tblGrid>
        <w:gridCol w:w="727"/>
        <w:gridCol w:w="874"/>
        <w:gridCol w:w="2225"/>
        <w:gridCol w:w="2268"/>
        <w:gridCol w:w="1276"/>
        <w:gridCol w:w="1275"/>
        <w:gridCol w:w="1703"/>
      </w:tblGrid>
      <w:tr w:rsidR="00E11965" w14:paraId="3199150C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200D8552" w14:textId="77777777" w:rsidR="00E11965" w:rsidRDefault="00DB33C5">
            <w:pPr>
              <w:spacing w:after="0" w:line="240" w:lineRule="auto"/>
              <w:jc w:val="center"/>
            </w:pPr>
            <w:r>
              <w:lastRenderedPageBreak/>
              <w:t>12.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1C061BF" w14:textId="77777777" w:rsidR="00E11965" w:rsidRDefault="00DB33C5">
            <w:pPr>
              <w:spacing w:after="0" w:line="240" w:lineRule="auto"/>
              <w:jc w:val="center"/>
            </w:pPr>
            <w:r>
              <w:t>PKO 2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C72B6C1" w14:textId="77777777" w:rsidR="00E11965" w:rsidRDefault="00DB33C5">
            <w:pPr>
              <w:spacing w:after="0" w:line="240" w:lineRule="auto"/>
              <w:jc w:val="center"/>
            </w:pPr>
            <w:r>
              <w:t>Poslovni prostor u potkrovlju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9BFD7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57A5" w14:textId="77777777" w:rsidR="00E11965" w:rsidRDefault="00DB33C5">
            <w:pPr>
              <w:spacing w:after="0" w:line="240" w:lineRule="auto"/>
              <w:jc w:val="center"/>
            </w:pPr>
            <w:r>
              <w:t>15,98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C4C27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F24DA1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0F1A4A34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58C93511" w14:textId="77777777" w:rsidR="00E11965" w:rsidRDefault="00DB33C5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A05A07F" w14:textId="77777777" w:rsidR="00E11965" w:rsidRDefault="00DB33C5">
            <w:pPr>
              <w:spacing w:after="0" w:line="240" w:lineRule="auto"/>
              <w:jc w:val="center"/>
            </w:pPr>
            <w:r>
              <w:t>PKO 3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4EB0161" w14:textId="77777777" w:rsidR="00E11965" w:rsidRDefault="00DB33C5">
            <w:pPr>
              <w:spacing w:after="0" w:line="240" w:lineRule="auto"/>
              <w:jc w:val="center"/>
            </w:pPr>
            <w:r>
              <w:t>Poslovni prostor u potkrovlju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0A687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15D0A" w14:textId="77777777" w:rsidR="00E11965" w:rsidRDefault="00DB33C5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B13DC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935C6D9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  <w:tr w:rsidR="00E11965" w14:paraId="3B2A5125" w14:textId="77777777">
        <w:trPr>
          <w:trHeight w:val="264"/>
          <w:jc w:val="center"/>
        </w:trPr>
        <w:tc>
          <w:tcPr>
            <w:tcW w:w="726" w:type="dxa"/>
            <w:shd w:val="clear" w:color="auto" w:fill="auto"/>
            <w:vAlign w:val="center"/>
          </w:tcPr>
          <w:p w14:paraId="7E9D586C" w14:textId="77777777" w:rsidR="00E11965" w:rsidRDefault="00DB33C5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561587" w14:textId="77777777" w:rsidR="00E11965" w:rsidRDefault="00DB33C5">
            <w:pPr>
              <w:spacing w:after="0" w:line="240" w:lineRule="auto"/>
              <w:jc w:val="center"/>
            </w:pPr>
            <w:r>
              <w:t>PKO 4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284C446" w14:textId="77777777" w:rsidR="00E11965" w:rsidRDefault="00DB33C5">
            <w:pPr>
              <w:spacing w:after="0" w:line="240" w:lineRule="auto"/>
              <w:jc w:val="center"/>
            </w:pPr>
            <w:r>
              <w:t>Poslovni prostor u potkrovlju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6A5805" w14:textId="77777777" w:rsidR="00E11965" w:rsidRDefault="00DB33C5">
            <w:pPr>
              <w:spacing w:after="0" w:line="240" w:lineRule="auto"/>
              <w:jc w:val="center"/>
            </w:pPr>
            <w:r>
              <w:t>PISMO 1, Trg Luke Ilića Oriovčanina 8, Novska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F8034" w14:textId="77777777" w:rsidR="00E11965" w:rsidRDefault="00DB33C5">
            <w:pPr>
              <w:spacing w:after="0" w:line="240" w:lineRule="auto"/>
              <w:jc w:val="center"/>
            </w:pPr>
            <w:r>
              <w:t>13,54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600D6" w14:textId="77777777" w:rsidR="00E11965" w:rsidRDefault="00DB33C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07B098D" w14:textId="77777777" w:rsidR="00E11965" w:rsidRDefault="00DB33C5">
            <w:pPr>
              <w:spacing w:after="0" w:line="240" w:lineRule="auto"/>
              <w:jc w:val="center"/>
            </w:pPr>
            <w:r>
              <w:t>28,25 kn/m2</w:t>
            </w:r>
          </w:p>
        </w:tc>
      </w:tr>
    </w:tbl>
    <w:p w14:paraId="6177DA12" w14:textId="77777777" w:rsidR="00E11965" w:rsidRDefault="00E11965">
      <w:pPr>
        <w:jc w:val="center"/>
        <w:rPr>
          <w:b/>
          <w:bCs/>
        </w:rPr>
      </w:pPr>
    </w:p>
    <w:p w14:paraId="4DF5D861" w14:textId="77777777" w:rsidR="00E11965" w:rsidRDefault="00E11965">
      <w:pPr>
        <w:jc w:val="both"/>
      </w:pPr>
    </w:p>
    <w:p w14:paraId="3578C310" w14:textId="77777777" w:rsidR="00AB6D57" w:rsidRDefault="00AB6D57">
      <w:pPr>
        <w:jc w:val="both"/>
      </w:pPr>
    </w:p>
    <w:p w14:paraId="6B7AD408" w14:textId="6EF12DD9" w:rsidR="00E11965" w:rsidRDefault="00DB33C5">
      <w:pPr>
        <w:jc w:val="both"/>
      </w:pPr>
      <w:r>
        <w:t xml:space="preserve">Unutar Poduzetničkog inkubatora PISMO 2 nalaze se tri </w:t>
      </w:r>
      <w:proofErr w:type="spellStart"/>
      <w:r>
        <w:t>Coworking</w:t>
      </w:r>
      <w:proofErr w:type="spellEnd"/>
      <w:r>
        <w:t xml:space="preserve"> prostora koja su namještena radnim jedinicama s pregradama i bez pregrada. Radne jedinice raspoložive za zakup navedene su u tabelarnom prikazu:  </w:t>
      </w:r>
    </w:p>
    <w:p w14:paraId="62252C18" w14:textId="77777777" w:rsidR="00E11965" w:rsidRDefault="00DB33C5">
      <w:pPr>
        <w:rPr>
          <w:b/>
          <w:bCs/>
        </w:rPr>
      </w:pPr>
      <w:r>
        <w:rPr>
          <w:b/>
          <w:bCs/>
        </w:rPr>
        <w:t xml:space="preserve">Tablica 2. Popis radnih jedinica Poduzetničkog inkubatora PISMO 2 raspoloživih za zakup: </w:t>
      </w:r>
    </w:p>
    <w:tbl>
      <w:tblPr>
        <w:tblStyle w:val="Reetkatablice"/>
        <w:tblW w:w="10380" w:type="dxa"/>
        <w:tblInd w:w="-652" w:type="dxa"/>
        <w:tblLook w:val="04A0" w:firstRow="1" w:lastRow="0" w:firstColumn="1" w:lastColumn="0" w:noHBand="0" w:noVBand="1"/>
      </w:tblPr>
      <w:tblGrid>
        <w:gridCol w:w="735"/>
        <w:gridCol w:w="1020"/>
        <w:gridCol w:w="2203"/>
        <w:gridCol w:w="2383"/>
        <w:gridCol w:w="980"/>
        <w:gridCol w:w="915"/>
        <w:gridCol w:w="2144"/>
      </w:tblGrid>
      <w:tr w:rsidR="00E11965" w14:paraId="0B9C82A6" w14:textId="77777777">
        <w:trPr>
          <w:trHeight w:val="1219"/>
        </w:trPr>
        <w:tc>
          <w:tcPr>
            <w:tcW w:w="735" w:type="dxa"/>
            <w:shd w:val="clear" w:color="auto" w:fill="auto"/>
            <w:vAlign w:val="center"/>
          </w:tcPr>
          <w:p w14:paraId="471971DB" w14:textId="77777777" w:rsidR="00E11965" w:rsidRDefault="00DB33C5">
            <w:pPr>
              <w:spacing w:after="0"/>
              <w:jc w:val="center"/>
            </w:pPr>
            <w:r>
              <w:t>Redni 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631AFEF" w14:textId="77777777" w:rsidR="00E11965" w:rsidRDefault="00DB33C5">
            <w:pPr>
              <w:spacing w:after="0"/>
              <w:jc w:val="center"/>
            </w:pPr>
            <w:r>
              <w:t xml:space="preserve">Oznaka radne jedinice 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B372158" w14:textId="77777777" w:rsidR="00E11965" w:rsidRDefault="00DB33C5">
            <w:pPr>
              <w:spacing w:after="0" w:line="240" w:lineRule="auto"/>
              <w:jc w:val="center"/>
            </w:pPr>
            <w:r>
              <w:t>Naziv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D06E550" w14:textId="77777777" w:rsidR="00E11965" w:rsidRDefault="00DB33C5">
            <w:pPr>
              <w:spacing w:after="0" w:line="240" w:lineRule="auto"/>
              <w:jc w:val="center"/>
            </w:pPr>
            <w:r>
              <w:t xml:space="preserve">Adresa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981EAF" w14:textId="77777777" w:rsidR="00E11965" w:rsidRDefault="00DB33C5">
            <w:pPr>
              <w:spacing w:after="0"/>
              <w:jc w:val="center"/>
            </w:pPr>
            <w:r>
              <w:t>Površina (m2)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2DDD35A" w14:textId="77777777" w:rsidR="00E11965" w:rsidRDefault="00DB33C5">
            <w:pPr>
              <w:spacing w:after="0"/>
              <w:jc w:val="center"/>
            </w:pPr>
            <w:r>
              <w:t>Ukupan broj radnih jedinica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301EAE0" w14:textId="77777777" w:rsidR="00E11965" w:rsidRDefault="00DB33C5">
            <w:pPr>
              <w:spacing w:after="0"/>
              <w:jc w:val="center"/>
            </w:pPr>
            <w:r>
              <w:t>Mjesečna bruto zakupnina kn/m2 (u cijenu uračunat PDV)</w:t>
            </w:r>
          </w:p>
        </w:tc>
      </w:tr>
      <w:tr w:rsidR="00E11965" w14:paraId="10799659" w14:textId="77777777">
        <w:tc>
          <w:tcPr>
            <w:tcW w:w="735" w:type="dxa"/>
            <w:shd w:val="clear" w:color="auto" w:fill="auto"/>
            <w:vAlign w:val="center"/>
          </w:tcPr>
          <w:p w14:paraId="0E4CC3AB" w14:textId="77777777" w:rsidR="00E11965" w:rsidRDefault="00DB33C5">
            <w:pPr>
              <w:spacing w:after="0"/>
              <w:jc w:val="center"/>
            </w:pPr>
            <w:r>
              <w:t>1.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1FB34CA" w14:textId="77777777" w:rsidR="00E11965" w:rsidRDefault="00DB33C5">
            <w:pPr>
              <w:spacing w:after="0"/>
              <w:jc w:val="center"/>
            </w:pPr>
            <w:r>
              <w:t>2-P1-01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D24EFAB" w14:textId="77777777" w:rsidR="00E11965" w:rsidRDefault="00DB33C5">
            <w:pPr>
              <w:spacing w:after="0" w:line="240" w:lineRule="auto"/>
              <w:jc w:val="center"/>
            </w:pPr>
            <w:r>
              <w:t xml:space="preserve">Radna jedinica bez pregrade 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0B3522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 xml:space="preserve">, 44330 Novska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02342B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9980ECA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97C4BED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2671F928" w14:textId="77777777">
        <w:tc>
          <w:tcPr>
            <w:tcW w:w="735" w:type="dxa"/>
            <w:shd w:val="clear" w:color="auto" w:fill="auto"/>
            <w:vAlign w:val="center"/>
          </w:tcPr>
          <w:p w14:paraId="2389803E" w14:textId="77777777" w:rsidR="00E11965" w:rsidRDefault="00DB33C5">
            <w:pPr>
              <w:spacing w:after="0"/>
              <w:jc w:val="center"/>
            </w:pPr>
            <w:r>
              <w:t>2.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098EEE" w14:textId="77777777" w:rsidR="00E11965" w:rsidRDefault="00DB33C5">
            <w:pPr>
              <w:spacing w:after="0"/>
              <w:jc w:val="center"/>
            </w:pPr>
            <w:r>
              <w:t>2-P1-02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2BD3A72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077F62A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2B7F6D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C44E1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5F4ABDC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0AD8354" w14:textId="77777777">
        <w:tc>
          <w:tcPr>
            <w:tcW w:w="735" w:type="dxa"/>
            <w:shd w:val="clear" w:color="auto" w:fill="auto"/>
            <w:vAlign w:val="center"/>
          </w:tcPr>
          <w:p w14:paraId="7D702C06" w14:textId="77777777" w:rsidR="00E11965" w:rsidRDefault="00DB33C5">
            <w:pPr>
              <w:spacing w:after="0"/>
              <w:jc w:val="center"/>
            </w:pPr>
            <w:r>
              <w:t>3.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355E0BC" w14:textId="77777777" w:rsidR="00E11965" w:rsidRDefault="00DB33C5">
            <w:pPr>
              <w:spacing w:after="0"/>
              <w:jc w:val="center"/>
            </w:pPr>
            <w:r>
              <w:t>2-P1-03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09B5E32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3796C19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34BCF1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6415CCA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4919929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4069ADF9" w14:textId="77777777">
        <w:tc>
          <w:tcPr>
            <w:tcW w:w="735" w:type="dxa"/>
            <w:shd w:val="clear" w:color="auto" w:fill="auto"/>
            <w:vAlign w:val="center"/>
          </w:tcPr>
          <w:p w14:paraId="1B93E14B" w14:textId="77777777" w:rsidR="00E11965" w:rsidRDefault="00DB33C5">
            <w:pPr>
              <w:spacing w:after="0"/>
              <w:jc w:val="center"/>
            </w:pPr>
            <w:r>
              <w:t>4.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336C16F" w14:textId="77777777" w:rsidR="00E11965" w:rsidRDefault="00DB33C5">
            <w:pPr>
              <w:spacing w:after="0"/>
              <w:jc w:val="center"/>
            </w:pPr>
            <w:r>
              <w:t>2-P1-04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6A76D5E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01B8D85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110BB8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4FB7AF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EA94FDC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5FDC2CCA" w14:textId="77777777">
        <w:tc>
          <w:tcPr>
            <w:tcW w:w="735" w:type="dxa"/>
            <w:shd w:val="clear" w:color="auto" w:fill="auto"/>
            <w:vAlign w:val="center"/>
          </w:tcPr>
          <w:p w14:paraId="3143F775" w14:textId="77777777" w:rsidR="00E11965" w:rsidRDefault="00DB33C5">
            <w:pPr>
              <w:spacing w:after="0"/>
              <w:jc w:val="center"/>
            </w:pPr>
            <w:r>
              <w:t>5.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7920B8" w14:textId="77777777" w:rsidR="00E11965" w:rsidRDefault="00DB33C5">
            <w:pPr>
              <w:spacing w:after="0"/>
              <w:jc w:val="center"/>
            </w:pPr>
            <w:r>
              <w:t>2-P1-05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CE8E4D3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D9F2C0D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69A771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498725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DD28244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FB19A02" w14:textId="77777777">
        <w:tc>
          <w:tcPr>
            <w:tcW w:w="735" w:type="dxa"/>
            <w:shd w:val="clear" w:color="auto" w:fill="auto"/>
            <w:vAlign w:val="center"/>
          </w:tcPr>
          <w:p w14:paraId="1CAF232B" w14:textId="77777777" w:rsidR="00E11965" w:rsidRDefault="00DB33C5">
            <w:pPr>
              <w:spacing w:after="0"/>
              <w:jc w:val="center"/>
            </w:pPr>
            <w:r>
              <w:t>6.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5E4DDAD" w14:textId="77777777" w:rsidR="00E11965" w:rsidRDefault="00DB33C5">
            <w:pPr>
              <w:spacing w:after="0"/>
              <w:jc w:val="center"/>
            </w:pPr>
            <w:r>
              <w:t>2-P1-06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818DA0A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C718135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76A459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78BB8DB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63F912F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7AB1FAB2" w14:textId="77777777">
        <w:tc>
          <w:tcPr>
            <w:tcW w:w="735" w:type="dxa"/>
            <w:shd w:val="clear" w:color="auto" w:fill="auto"/>
            <w:vAlign w:val="center"/>
          </w:tcPr>
          <w:p w14:paraId="2B6E01B7" w14:textId="77777777" w:rsidR="00E11965" w:rsidRDefault="00DB33C5">
            <w:pPr>
              <w:spacing w:after="0"/>
              <w:jc w:val="center"/>
            </w:pPr>
            <w:r>
              <w:t>7.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6448BCB" w14:textId="77777777" w:rsidR="00E11965" w:rsidRDefault="00DB33C5">
            <w:pPr>
              <w:spacing w:after="0"/>
              <w:jc w:val="center"/>
            </w:pPr>
            <w:r>
              <w:t>2-P1-07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EB3BB11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01C7096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181C9B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E0E58A7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76BB955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73721061" w14:textId="77777777">
        <w:tc>
          <w:tcPr>
            <w:tcW w:w="735" w:type="dxa"/>
            <w:shd w:val="clear" w:color="auto" w:fill="auto"/>
            <w:vAlign w:val="center"/>
          </w:tcPr>
          <w:p w14:paraId="18EB7295" w14:textId="77777777" w:rsidR="00E11965" w:rsidRDefault="00DB33C5">
            <w:pPr>
              <w:spacing w:after="0"/>
              <w:jc w:val="center"/>
            </w:pPr>
            <w:r>
              <w:t>8.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97719B" w14:textId="77777777" w:rsidR="00E11965" w:rsidRDefault="00DB33C5">
            <w:pPr>
              <w:spacing w:after="0"/>
              <w:jc w:val="center"/>
            </w:pPr>
            <w:r>
              <w:t>2-P1-08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BEE18FC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8412E93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A48BA1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E8D6B3E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57F580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4365B01E" w14:textId="77777777">
        <w:tc>
          <w:tcPr>
            <w:tcW w:w="735" w:type="dxa"/>
            <w:shd w:val="clear" w:color="auto" w:fill="auto"/>
            <w:vAlign w:val="center"/>
          </w:tcPr>
          <w:p w14:paraId="79EB541E" w14:textId="77777777" w:rsidR="00E11965" w:rsidRDefault="00DB33C5">
            <w:pPr>
              <w:spacing w:after="0"/>
              <w:jc w:val="center"/>
            </w:pPr>
            <w:r>
              <w:t>9.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406FEE7" w14:textId="77777777" w:rsidR="00E11965" w:rsidRDefault="00DB33C5">
            <w:pPr>
              <w:spacing w:after="0"/>
              <w:jc w:val="center"/>
            </w:pPr>
            <w:r>
              <w:t>2-P1-09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B6DD570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FA1E448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BF79A4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CAA8076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40F20AF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286C7228" w14:textId="77777777">
        <w:tc>
          <w:tcPr>
            <w:tcW w:w="735" w:type="dxa"/>
            <w:shd w:val="clear" w:color="auto" w:fill="auto"/>
            <w:vAlign w:val="center"/>
          </w:tcPr>
          <w:p w14:paraId="2F2240DF" w14:textId="77777777" w:rsidR="00E11965" w:rsidRDefault="00DB33C5">
            <w:pPr>
              <w:spacing w:after="0"/>
              <w:jc w:val="center"/>
            </w:pPr>
            <w:r>
              <w:t>10.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1F79E9" w14:textId="77777777" w:rsidR="00E11965" w:rsidRDefault="00DB33C5">
            <w:pPr>
              <w:spacing w:after="0"/>
              <w:jc w:val="center"/>
            </w:pPr>
            <w:r>
              <w:t>2-P1-10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294C3BF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0266A01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BD6641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908A6CD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BF3F0E0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78DE3101" w14:textId="77777777">
        <w:tc>
          <w:tcPr>
            <w:tcW w:w="735" w:type="dxa"/>
            <w:shd w:val="clear" w:color="auto" w:fill="auto"/>
            <w:vAlign w:val="center"/>
          </w:tcPr>
          <w:p w14:paraId="63642585" w14:textId="77777777" w:rsidR="00E11965" w:rsidRDefault="00DB33C5">
            <w:pPr>
              <w:spacing w:after="0"/>
              <w:jc w:val="center"/>
            </w:pPr>
            <w:r>
              <w:t>11.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0059FA" w14:textId="77777777" w:rsidR="00E11965" w:rsidRDefault="00DB33C5">
            <w:pPr>
              <w:spacing w:after="0"/>
              <w:jc w:val="center"/>
            </w:pPr>
            <w:r>
              <w:t>2-P1-11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C888C8E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D852164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5ED246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B56BD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9F721F2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BA70CE6" w14:textId="77777777">
        <w:tc>
          <w:tcPr>
            <w:tcW w:w="735" w:type="dxa"/>
            <w:shd w:val="clear" w:color="auto" w:fill="auto"/>
            <w:vAlign w:val="center"/>
          </w:tcPr>
          <w:p w14:paraId="7F0AE95F" w14:textId="77777777" w:rsidR="00E11965" w:rsidRDefault="00DB33C5">
            <w:pPr>
              <w:spacing w:after="0"/>
              <w:jc w:val="center"/>
            </w:pPr>
            <w:r>
              <w:t>12.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A7E502" w14:textId="77777777" w:rsidR="00E11965" w:rsidRDefault="00DB33C5">
            <w:pPr>
              <w:spacing w:after="0"/>
              <w:jc w:val="center"/>
            </w:pPr>
            <w:r>
              <w:t>2-P1-12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409758A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9EEF39F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04CEFC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6858A89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C20A6AC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22159910" w14:textId="77777777">
        <w:tc>
          <w:tcPr>
            <w:tcW w:w="735" w:type="dxa"/>
            <w:shd w:val="clear" w:color="auto" w:fill="auto"/>
            <w:vAlign w:val="center"/>
          </w:tcPr>
          <w:p w14:paraId="22A68323" w14:textId="77777777" w:rsidR="00E11965" w:rsidRDefault="00DB33C5">
            <w:pPr>
              <w:spacing w:after="0"/>
              <w:jc w:val="center"/>
            </w:pPr>
            <w:r>
              <w:t>13.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01964D" w14:textId="77777777" w:rsidR="00E11965" w:rsidRDefault="00DB33C5">
            <w:pPr>
              <w:spacing w:after="0"/>
              <w:jc w:val="center"/>
            </w:pPr>
            <w:r>
              <w:t>2-P1-13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CEFF7D6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D03D437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F1050B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75B4046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2BDAFFE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08EBE42" w14:textId="77777777">
        <w:tc>
          <w:tcPr>
            <w:tcW w:w="735" w:type="dxa"/>
            <w:shd w:val="clear" w:color="auto" w:fill="auto"/>
            <w:vAlign w:val="center"/>
          </w:tcPr>
          <w:p w14:paraId="319DC2F8" w14:textId="77777777" w:rsidR="00E11965" w:rsidRDefault="00DB33C5">
            <w:pPr>
              <w:spacing w:after="0"/>
              <w:jc w:val="center"/>
            </w:pPr>
            <w:r>
              <w:t>14.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C4D7ADD" w14:textId="77777777" w:rsidR="00E11965" w:rsidRDefault="00DB33C5">
            <w:pPr>
              <w:spacing w:after="0"/>
              <w:jc w:val="center"/>
            </w:pPr>
            <w:r>
              <w:t>2-P1-14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36F30CD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BAFEB03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D790F5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6E0C9B0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8A6581A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</w:tbl>
    <w:p w14:paraId="7F259129" w14:textId="77777777" w:rsidR="00E11965" w:rsidRDefault="00E11965">
      <w:bookmarkStart w:id="1" w:name="_Hlk51156103"/>
      <w:bookmarkEnd w:id="1"/>
    </w:p>
    <w:tbl>
      <w:tblPr>
        <w:tblStyle w:val="Reetkatablice"/>
        <w:tblpPr w:leftFromText="180" w:rightFromText="180" w:vertAnchor="page" w:horzAnchor="margin" w:tblpXSpec="center" w:tblpY="2611"/>
        <w:tblW w:w="9782" w:type="dxa"/>
        <w:jc w:val="center"/>
        <w:tblLook w:val="04A0" w:firstRow="1" w:lastRow="0" w:firstColumn="1" w:lastColumn="0" w:noHBand="0" w:noVBand="1"/>
      </w:tblPr>
      <w:tblGrid>
        <w:gridCol w:w="728"/>
        <w:gridCol w:w="1249"/>
        <w:gridCol w:w="1690"/>
        <w:gridCol w:w="2378"/>
        <w:gridCol w:w="980"/>
        <w:gridCol w:w="913"/>
        <w:gridCol w:w="1844"/>
      </w:tblGrid>
      <w:tr w:rsidR="00E11965" w14:paraId="59D90B52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F3ED206" w14:textId="77777777" w:rsidR="00E11965" w:rsidRDefault="00DB33C5">
            <w:pPr>
              <w:spacing w:after="0"/>
            </w:pPr>
            <w:r>
              <w:t>15.</w:t>
            </w:r>
          </w:p>
        </w:tc>
        <w:tc>
          <w:tcPr>
            <w:tcW w:w="1249" w:type="dxa"/>
            <w:shd w:val="clear" w:color="auto" w:fill="auto"/>
          </w:tcPr>
          <w:p w14:paraId="080C066D" w14:textId="77777777" w:rsidR="00E11965" w:rsidRDefault="00DB33C5">
            <w:pPr>
              <w:spacing w:after="0"/>
              <w:jc w:val="center"/>
            </w:pPr>
            <w:r>
              <w:t>2-P1-15</w:t>
            </w:r>
          </w:p>
        </w:tc>
        <w:tc>
          <w:tcPr>
            <w:tcW w:w="1690" w:type="dxa"/>
            <w:shd w:val="clear" w:color="auto" w:fill="auto"/>
          </w:tcPr>
          <w:p w14:paraId="505F39B2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7035410C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460D4BF7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07281E12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29165C20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C4ECFC1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76941E81" w14:textId="77777777" w:rsidR="00E11965" w:rsidRDefault="00DB33C5">
            <w:pPr>
              <w:spacing w:after="0"/>
            </w:pPr>
            <w:r>
              <w:t>16.</w:t>
            </w:r>
          </w:p>
        </w:tc>
        <w:tc>
          <w:tcPr>
            <w:tcW w:w="1249" w:type="dxa"/>
            <w:shd w:val="clear" w:color="auto" w:fill="auto"/>
          </w:tcPr>
          <w:p w14:paraId="2B633346" w14:textId="77777777" w:rsidR="00E11965" w:rsidRDefault="00DB33C5">
            <w:pPr>
              <w:spacing w:after="0"/>
              <w:jc w:val="center"/>
            </w:pPr>
            <w:r>
              <w:t>2-P1-16</w:t>
            </w:r>
          </w:p>
        </w:tc>
        <w:tc>
          <w:tcPr>
            <w:tcW w:w="1690" w:type="dxa"/>
            <w:shd w:val="clear" w:color="auto" w:fill="auto"/>
          </w:tcPr>
          <w:p w14:paraId="17B2DA60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43705577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478B7FBC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4DB03067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B3DC8D7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59ED4E00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4684C51A" w14:textId="77777777" w:rsidR="00E11965" w:rsidRDefault="00DB33C5">
            <w:pPr>
              <w:spacing w:after="0"/>
            </w:pPr>
            <w:r>
              <w:t>17.</w:t>
            </w:r>
          </w:p>
        </w:tc>
        <w:tc>
          <w:tcPr>
            <w:tcW w:w="1249" w:type="dxa"/>
            <w:shd w:val="clear" w:color="auto" w:fill="auto"/>
          </w:tcPr>
          <w:p w14:paraId="6E8A53CE" w14:textId="77777777" w:rsidR="00E11965" w:rsidRDefault="00DB33C5">
            <w:pPr>
              <w:spacing w:after="0"/>
              <w:jc w:val="center"/>
            </w:pPr>
            <w:r>
              <w:t>2-P1-17</w:t>
            </w:r>
          </w:p>
        </w:tc>
        <w:tc>
          <w:tcPr>
            <w:tcW w:w="1690" w:type="dxa"/>
            <w:shd w:val="clear" w:color="auto" w:fill="auto"/>
          </w:tcPr>
          <w:p w14:paraId="4BBDEC1D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5017EC20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40CA6E6D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30FB2D8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2F0E7D65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74BEC558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7FD64CAF" w14:textId="77777777" w:rsidR="00E11965" w:rsidRDefault="00DB33C5">
            <w:pPr>
              <w:spacing w:after="0"/>
            </w:pPr>
            <w:r>
              <w:t>18.</w:t>
            </w:r>
          </w:p>
        </w:tc>
        <w:tc>
          <w:tcPr>
            <w:tcW w:w="1249" w:type="dxa"/>
            <w:shd w:val="clear" w:color="auto" w:fill="auto"/>
          </w:tcPr>
          <w:p w14:paraId="5B48CAFC" w14:textId="77777777" w:rsidR="00E11965" w:rsidRDefault="00DB33C5">
            <w:pPr>
              <w:spacing w:after="0"/>
              <w:jc w:val="center"/>
            </w:pPr>
            <w:r>
              <w:t>2-P1-18</w:t>
            </w:r>
          </w:p>
        </w:tc>
        <w:tc>
          <w:tcPr>
            <w:tcW w:w="1690" w:type="dxa"/>
            <w:shd w:val="clear" w:color="auto" w:fill="auto"/>
          </w:tcPr>
          <w:p w14:paraId="12A017AA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22B8A0BD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1FFB2D2E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0201123C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E253713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6D2837E7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5A5B209" w14:textId="77777777" w:rsidR="00E11965" w:rsidRDefault="00DB33C5">
            <w:pPr>
              <w:spacing w:after="0"/>
            </w:pPr>
            <w:r>
              <w:t>19.</w:t>
            </w:r>
          </w:p>
        </w:tc>
        <w:tc>
          <w:tcPr>
            <w:tcW w:w="1249" w:type="dxa"/>
            <w:shd w:val="clear" w:color="auto" w:fill="auto"/>
          </w:tcPr>
          <w:p w14:paraId="50ABE0DB" w14:textId="77777777" w:rsidR="00E11965" w:rsidRDefault="00DB33C5">
            <w:pPr>
              <w:spacing w:after="0"/>
              <w:jc w:val="center"/>
            </w:pPr>
            <w:r>
              <w:t>2-P1-19</w:t>
            </w:r>
          </w:p>
        </w:tc>
        <w:tc>
          <w:tcPr>
            <w:tcW w:w="1690" w:type="dxa"/>
            <w:shd w:val="clear" w:color="auto" w:fill="auto"/>
          </w:tcPr>
          <w:p w14:paraId="6CDE0660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1CA78265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6142175C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3F8706E1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3A1FB324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0F8A97EB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3AF5923A" w14:textId="77777777" w:rsidR="00E11965" w:rsidRDefault="00DB33C5">
            <w:pPr>
              <w:spacing w:after="0"/>
            </w:pPr>
            <w:r>
              <w:t>20.</w:t>
            </w:r>
          </w:p>
        </w:tc>
        <w:tc>
          <w:tcPr>
            <w:tcW w:w="1249" w:type="dxa"/>
            <w:shd w:val="clear" w:color="auto" w:fill="auto"/>
          </w:tcPr>
          <w:p w14:paraId="79F797E7" w14:textId="77777777" w:rsidR="00E11965" w:rsidRDefault="00DB33C5">
            <w:pPr>
              <w:spacing w:after="0"/>
              <w:jc w:val="center"/>
            </w:pPr>
            <w:r>
              <w:t>2-P1-20</w:t>
            </w:r>
          </w:p>
        </w:tc>
        <w:tc>
          <w:tcPr>
            <w:tcW w:w="1690" w:type="dxa"/>
            <w:shd w:val="clear" w:color="auto" w:fill="auto"/>
          </w:tcPr>
          <w:p w14:paraId="2A8B7B25" w14:textId="77777777" w:rsidR="00E11965" w:rsidRDefault="00DB33C5">
            <w:pPr>
              <w:spacing w:after="0" w:line="240" w:lineRule="auto"/>
              <w:jc w:val="center"/>
            </w:pPr>
            <w:r>
              <w:t>Radna jedinica bez pregrade</w:t>
            </w:r>
          </w:p>
        </w:tc>
        <w:tc>
          <w:tcPr>
            <w:tcW w:w="2378" w:type="dxa"/>
            <w:shd w:val="clear" w:color="auto" w:fill="auto"/>
          </w:tcPr>
          <w:p w14:paraId="44000897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50567401" w14:textId="77777777" w:rsidR="00E11965" w:rsidRDefault="00DB33C5">
            <w:pPr>
              <w:spacing w:after="0"/>
              <w:jc w:val="center"/>
            </w:pPr>
            <w:r>
              <w:t>5,44</w:t>
            </w:r>
          </w:p>
        </w:tc>
        <w:tc>
          <w:tcPr>
            <w:tcW w:w="913" w:type="dxa"/>
            <w:shd w:val="clear" w:color="auto" w:fill="auto"/>
          </w:tcPr>
          <w:p w14:paraId="1FAD1A77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4EDD0160" w14:textId="77777777" w:rsidR="00E11965" w:rsidRDefault="00DB33C5">
            <w:pPr>
              <w:spacing w:after="0"/>
              <w:jc w:val="center"/>
            </w:pPr>
            <w:r>
              <w:t>14,13 kn/m²</w:t>
            </w:r>
          </w:p>
        </w:tc>
      </w:tr>
      <w:tr w:rsidR="00E11965" w14:paraId="76D14D5D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2F2D641" w14:textId="77777777" w:rsidR="00E11965" w:rsidRDefault="00DB33C5">
            <w:pPr>
              <w:spacing w:after="0"/>
            </w:pPr>
            <w:r>
              <w:t>21.</w:t>
            </w:r>
          </w:p>
        </w:tc>
        <w:tc>
          <w:tcPr>
            <w:tcW w:w="1249" w:type="dxa"/>
            <w:shd w:val="clear" w:color="auto" w:fill="auto"/>
          </w:tcPr>
          <w:p w14:paraId="49126B2E" w14:textId="77777777" w:rsidR="00E11965" w:rsidRDefault="00DB33C5">
            <w:pPr>
              <w:spacing w:after="0"/>
              <w:jc w:val="center"/>
            </w:pPr>
            <w:r>
              <w:t>2-P2-01</w:t>
            </w:r>
          </w:p>
        </w:tc>
        <w:tc>
          <w:tcPr>
            <w:tcW w:w="1690" w:type="dxa"/>
            <w:shd w:val="clear" w:color="auto" w:fill="auto"/>
          </w:tcPr>
          <w:p w14:paraId="62A6AF4E" w14:textId="77777777" w:rsidR="00E11965" w:rsidRDefault="00DB33C5">
            <w:pPr>
              <w:spacing w:after="0" w:line="240" w:lineRule="auto"/>
              <w:jc w:val="center"/>
            </w:pPr>
            <w:r>
              <w:t xml:space="preserve">Radna jedinica s pregradom </w:t>
            </w:r>
          </w:p>
        </w:tc>
        <w:tc>
          <w:tcPr>
            <w:tcW w:w="2378" w:type="dxa"/>
            <w:shd w:val="clear" w:color="auto" w:fill="auto"/>
          </w:tcPr>
          <w:p w14:paraId="2FA03D3F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315A61AB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7361B76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06C60C44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511CBE5C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691DF9F" w14:textId="77777777" w:rsidR="00E11965" w:rsidRDefault="00DB33C5">
            <w:pPr>
              <w:spacing w:after="0"/>
            </w:pPr>
            <w:r>
              <w:t>22.</w:t>
            </w:r>
          </w:p>
        </w:tc>
        <w:tc>
          <w:tcPr>
            <w:tcW w:w="1249" w:type="dxa"/>
            <w:shd w:val="clear" w:color="auto" w:fill="auto"/>
          </w:tcPr>
          <w:p w14:paraId="353CB3E6" w14:textId="77777777" w:rsidR="00E11965" w:rsidRDefault="00DB33C5">
            <w:pPr>
              <w:spacing w:after="0"/>
              <w:jc w:val="center"/>
            </w:pPr>
            <w:r>
              <w:t>2-P2-02</w:t>
            </w:r>
          </w:p>
        </w:tc>
        <w:tc>
          <w:tcPr>
            <w:tcW w:w="1690" w:type="dxa"/>
            <w:shd w:val="clear" w:color="auto" w:fill="auto"/>
          </w:tcPr>
          <w:p w14:paraId="74CE4FED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29DD1AFB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2260C79B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75D65687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3AC2755A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52BD4D83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6BF9FE5" w14:textId="77777777" w:rsidR="00E11965" w:rsidRDefault="00DB33C5">
            <w:pPr>
              <w:spacing w:after="0"/>
            </w:pPr>
            <w:r>
              <w:t>23.</w:t>
            </w:r>
          </w:p>
        </w:tc>
        <w:tc>
          <w:tcPr>
            <w:tcW w:w="1249" w:type="dxa"/>
            <w:shd w:val="clear" w:color="auto" w:fill="auto"/>
          </w:tcPr>
          <w:p w14:paraId="1065F12E" w14:textId="77777777" w:rsidR="00E11965" w:rsidRDefault="00DB33C5">
            <w:pPr>
              <w:spacing w:after="0"/>
              <w:jc w:val="center"/>
            </w:pPr>
            <w:r>
              <w:t>2-P2-03</w:t>
            </w:r>
          </w:p>
        </w:tc>
        <w:tc>
          <w:tcPr>
            <w:tcW w:w="1690" w:type="dxa"/>
            <w:shd w:val="clear" w:color="auto" w:fill="auto"/>
          </w:tcPr>
          <w:p w14:paraId="31E23526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4E1DB890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653E4A45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21B430BB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18BE2C7C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2108844F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43538AD5" w14:textId="77777777" w:rsidR="00E11965" w:rsidRDefault="00DB33C5">
            <w:pPr>
              <w:spacing w:after="0"/>
            </w:pPr>
            <w:r>
              <w:t>24.</w:t>
            </w:r>
          </w:p>
        </w:tc>
        <w:tc>
          <w:tcPr>
            <w:tcW w:w="1249" w:type="dxa"/>
            <w:shd w:val="clear" w:color="auto" w:fill="auto"/>
          </w:tcPr>
          <w:p w14:paraId="7701EAF6" w14:textId="77777777" w:rsidR="00E11965" w:rsidRDefault="00DB33C5">
            <w:pPr>
              <w:spacing w:after="0"/>
              <w:jc w:val="center"/>
            </w:pPr>
            <w:r>
              <w:t>2P2-04</w:t>
            </w:r>
          </w:p>
        </w:tc>
        <w:tc>
          <w:tcPr>
            <w:tcW w:w="1690" w:type="dxa"/>
            <w:shd w:val="clear" w:color="auto" w:fill="auto"/>
          </w:tcPr>
          <w:p w14:paraId="1F9FDA8D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52901E60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7DEA29D4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1B53ABDE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3F5353E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18127629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5EC89D0B" w14:textId="77777777" w:rsidR="00E11965" w:rsidRDefault="00DB33C5">
            <w:pPr>
              <w:spacing w:after="0"/>
            </w:pPr>
            <w:r>
              <w:t>25.</w:t>
            </w:r>
          </w:p>
        </w:tc>
        <w:tc>
          <w:tcPr>
            <w:tcW w:w="1249" w:type="dxa"/>
            <w:shd w:val="clear" w:color="auto" w:fill="auto"/>
          </w:tcPr>
          <w:p w14:paraId="513DA0BD" w14:textId="77777777" w:rsidR="00E11965" w:rsidRDefault="00DB33C5">
            <w:pPr>
              <w:spacing w:after="0"/>
              <w:jc w:val="center"/>
            </w:pPr>
            <w:r>
              <w:t>2-P2-05</w:t>
            </w:r>
          </w:p>
        </w:tc>
        <w:tc>
          <w:tcPr>
            <w:tcW w:w="1690" w:type="dxa"/>
            <w:shd w:val="clear" w:color="auto" w:fill="auto"/>
          </w:tcPr>
          <w:p w14:paraId="444C4229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3C92EE05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6BC20876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0DCB7E1F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52B22A6D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20272934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174BBF37" w14:textId="77777777" w:rsidR="00E11965" w:rsidRDefault="00DB33C5">
            <w:pPr>
              <w:spacing w:after="0"/>
            </w:pPr>
            <w:r>
              <w:t>26.</w:t>
            </w:r>
          </w:p>
        </w:tc>
        <w:tc>
          <w:tcPr>
            <w:tcW w:w="1249" w:type="dxa"/>
            <w:shd w:val="clear" w:color="auto" w:fill="auto"/>
          </w:tcPr>
          <w:p w14:paraId="4FF35CEC" w14:textId="77777777" w:rsidR="00E11965" w:rsidRDefault="00DB33C5">
            <w:pPr>
              <w:spacing w:after="0"/>
              <w:jc w:val="center"/>
            </w:pPr>
            <w:r>
              <w:t>2-P2-06</w:t>
            </w:r>
          </w:p>
        </w:tc>
        <w:tc>
          <w:tcPr>
            <w:tcW w:w="1690" w:type="dxa"/>
            <w:shd w:val="clear" w:color="auto" w:fill="auto"/>
          </w:tcPr>
          <w:p w14:paraId="4640AF90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3A9BFB62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0D07B0CD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7B1665E9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255099C0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5568CE1E" w14:textId="77777777">
        <w:trPr>
          <w:jc w:val="center"/>
        </w:trPr>
        <w:tc>
          <w:tcPr>
            <w:tcW w:w="727" w:type="dxa"/>
            <w:shd w:val="clear" w:color="auto" w:fill="auto"/>
          </w:tcPr>
          <w:p w14:paraId="19646A30" w14:textId="77777777" w:rsidR="00E11965" w:rsidRDefault="00DB33C5">
            <w:pPr>
              <w:spacing w:after="0"/>
            </w:pPr>
            <w:r>
              <w:t>27.</w:t>
            </w:r>
          </w:p>
        </w:tc>
        <w:tc>
          <w:tcPr>
            <w:tcW w:w="1249" w:type="dxa"/>
            <w:shd w:val="clear" w:color="auto" w:fill="auto"/>
          </w:tcPr>
          <w:p w14:paraId="3C4A730D" w14:textId="77777777" w:rsidR="00E11965" w:rsidRDefault="00DB33C5">
            <w:pPr>
              <w:spacing w:after="0"/>
              <w:jc w:val="center"/>
            </w:pPr>
            <w:r>
              <w:t>2-P2-07</w:t>
            </w:r>
          </w:p>
        </w:tc>
        <w:tc>
          <w:tcPr>
            <w:tcW w:w="1690" w:type="dxa"/>
            <w:shd w:val="clear" w:color="auto" w:fill="auto"/>
          </w:tcPr>
          <w:p w14:paraId="0F2C9BBB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3D5F1EE3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0530CF06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3C82C384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F936A7A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0EE3F5EC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30B84238" w14:textId="77777777" w:rsidR="00E11965" w:rsidRDefault="00DB33C5">
            <w:pPr>
              <w:spacing w:after="0"/>
            </w:pPr>
            <w:r>
              <w:t>28.</w:t>
            </w:r>
          </w:p>
        </w:tc>
        <w:tc>
          <w:tcPr>
            <w:tcW w:w="1249" w:type="dxa"/>
            <w:shd w:val="clear" w:color="auto" w:fill="auto"/>
          </w:tcPr>
          <w:p w14:paraId="27D138B6" w14:textId="77777777" w:rsidR="00E11965" w:rsidRDefault="00DB33C5">
            <w:pPr>
              <w:spacing w:after="0"/>
              <w:jc w:val="center"/>
            </w:pPr>
            <w:r>
              <w:t>2-P2-08</w:t>
            </w:r>
          </w:p>
        </w:tc>
        <w:tc>
          <w:tcPr>
            <w:tcW w:w="1690" w:type="dxa"/>
            <w:shd w:val="clear" w:color="auto" w:fill="auto"/>
          </w:tcPr>
          <w:p w14:paraId="207953D8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69924202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2AFB3DF0" w14:textId="77777777" w:rsidR="00E11965" w:rsidRDefault="00DB33C5">
            <w:pPr>
              <w:spacing w:after="0"/>
              <w:jc w:val="center"/>
            </w:pPr>
            <w:r>
              <w:t>3,09</w:t>
            </w:r>
          </w:p>
        </w:tc>
        <w:tc>
          <w:tcPr>
            <w:tcW w:w="913" w:type="dxa"/>
            <w:shd w:val="clear" w:color="auto" w:fill="auto"/>
          </w:tcPr>
          <w:p w14:paraId="0383F9A8" w14:textId="77777777" w:rsidR="00E11965" w:rsidRDefault="00DB33C5">
            <w:pPr>
              <w:spacing w:after="0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90D50DC" w14:textId="77777777" w:rsidR="00E11965" w:rsidRDefault="00DB33C5">
            <w:pPr>
              <w:spacing w:after="0"/>
              <w:jc w:val="center"/>
            </w:pPr>
            <w:r>
              <w:t>28,25 kn/m²</w:t>
            </w:r>
          </w:p>
        </w:tc>
      </w:tr>
      <w:tr w:rsidR="00E11965" w14:paraId="4540BFAD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5A5E04B9" w14:textId="77777777" w:rsidR="00E11965" w:rsidRDefault="00DB33C5">
            <w:pPr>
              <w:spacing w:after="0" w:line="240" w:lineRule="auto"/>
            </w:pPr>
            <w:r>
              <w:t>29.</w:t>
            </w:r>
          </w:p>
        </w:tc>
        <w:tc>
          <w:tcPr>
            <w:tcW w:w="1249" w:type="dxa"/>
            <w:shd w:val="clear" w:color="auto" w:fill="auto"/>
          </w:tcPr>
          <w:p w14:paraId="63E80A91" w14:textId="77777777" w:rsidR="00E11965" w:rsidRDefault="00DB33C5">
            <w:pPr>
              <w:spacing w:after="0" w:line="240" w:lineRule="auto"/>
              <w:jc w:val="center"/>
            </w:pPr>
            <w:r>
              <w:t>2-P3-01</w:t>
            </w:r>
          </w:p>
        </w:tc>
        <w:tc>
          <w:tcPr>
            <w:tcW w:w="1690" w:type="dxa"/>
            <w:shd w:val="clear" w:color="auto" w:fill="auto"/>
          </w:tcPr>
          <w:p w14:paraId="57EA42F4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51176228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091D785E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4A9F6DD6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614593B7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0E5EE177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600634C6" w14:textId="77777777" w:rsidR="00E11965" w:rsidRDefault="00DB33C5">
            <w:pPr>
              <w:spacing w:after="0" w:line="240" w:lineRule="auto"/>
            </w:pPr>
            <w:r>
              <w:t>30.</w:t>
            </w:r>
          </w:p>
        </w:tc>
        <w:tc>
          <w:tcPr>
            <w:tcW w:w="1249" w:type="dxa"/>
            <w:shd w:val="clear" w:color="auto" w:fill="auto"/>
          </w:tcPr>
          <w:p w14:paraId="69238378" w14:textId="77777777" w:rsidR="00E11965" w:rsidRDefault="00DB33C5">
            <w:pPr>
              <w:spacing w:after="0" w:line="240" w:lineRule="auto"/>
              <w:jc w:val="center"/>
            </w:pPr>
            <w:r>
              <w:t>2-P3-02</w:t>
            </w:r>
          </w:p>
        </w:tc>
        <w:tc>
          <w:tcPr>
            <w:tcW w:w="1690" w:type="dxa"/>
            <w:shd w:val="clear" w:color="auto" w:fill="auto"/>
          </w:tcPr>
          <w:p w14:paraId="12776FE2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0B0BEA0D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631EA9FF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2A6C7B19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1EBB314C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291D5B57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68FC5630" w14:textId="77777777" w:rsidR="00E11965" w:rsidRDefault="00DB33C5">
            <w:pPr>
              <w:spacing w:after="0" w:line="240" w:lineRule="auto"/>
            </w:pPr>
            <w:r>
              <w:t>31.</w:t>
            </w:r>
          </w:p>
        </w:tc>
        <w:tc>
          <w:tcPr>
            <w:tcW w:w="1249" w:type="dxa"/>
            <w:shd w:val="clear" w:color="auto" w:fill="auto"/>
          </w:tcPr>
          <w:p w14:paraId="338365FA" w14:textId="77777777" w:rsidR="00E11965" w:rsidRDefault="00DB33C5">
            <w:pPr>
              <w:spacing w:after="0" w:line="240" w:lineRule="auto"/>
              <w:jc w:val="center"/>
            </w:pPr>
            <w:r>
              <w:t>2-P3-03</w:t>
            </w:r>
          </w:p>
        </w:tc>
        <w:tc>
          <w:tcPr>
            <w:tcW w:w="1690" w:type="dxa"/>
            <w:shd w:val="clear" w:color="auto" w:fill="auto"/>
          </w:tcPr>
          <w:p w14:paraId="52EBE8EF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3F53ECBF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11AE1FA6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6000E8FD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1DF708E8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3D58B75C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6645CEC7" w14:textId="77777777" w:rsidR="00E11965" w:rsidRDefault="00DB33C5">
            <w:pPr>
              <w:spacing w:after="0" w:line="240" w:lineRule="auto"/>
            </w:pPr>
            <w:r>
              <w:t>32.</w:t>
            </w:r>
          </w:p>
        </w:tc>
        <w:tc>
          <w:tcPr>
            <w:tcW w:w="1249" w:type="dxa"/>
            <w:shd w:val="clear" w:color="auto" w:fill="auto"/>
          </w:tcPr>
          <w:p w14:paraId="1F1A8EA6" w14:textId="77777777" w:rsidR="00E11965" w:rsidRDefault="00DB33C5">
            <w:pPr>
              <w:spacing w:after="0" w:line="240" w:lineRule="auto"/>
              <w:jc w:val="center"/>
            </w:pPr>
            <w:r>
              <w:t>2-P3-04</w:t>
            </w:r>
          </w:p>
        </w:tc>
        <w:tc>
          <w:tcPr>
            <w:tcW w:w="1690" w:type="dxa"/>
            <w:shd w:val="clear" w:color="auto" w:fill="auto"/>
          </w:tcPr>
          <w:p w14:paraId="58DF2E6D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0504E750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282AA821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0780B915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0490BDB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4F17B37D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0F7F265B" w14:textId="77777777" w:rsidR="00E11965" w:rsidRDefault="00DB33C5">
            <w:pPr>
              <w:spacing w:after="0" w:line="240" w:lineRule="auto"/>
            </w:pPr>
            <w:r>
              <w:t>33.</w:t>
            </w:r>
          </w:p>
        </w:tc>
        <w:tc>
          <w:tcPr>
            <w:tcW w:w="1249" w:type="dxa"/>
            <w:shd w:val="clear" w:color="auto" w:fill="auto"/>
          </w:tcPr>
          <w:p w14:paraId="1BEF340C" w14:textId="77777777" w:rsidR="00E11965" w:rsidRDefault="00DB33C5">
            <w:pPr>
              <w:spacing w:after="0" w:line="240" w:lineRule="auto"/>
              <w:jc w:val="center"/>
            </w:pPr>
            <w:r>
              <w:t>2-P3-05</w:t>
            </w:r>
          </w:p>
        </w:tc>
        <w:tc>
          <w:tcPr>
            <w:tcW w:w="1690" w:type="dxa"/>
            <w:shd w:val="clear" w:color="auto" w:fill="auto"/>
          </w:tcPr>
          <w:p w14:paraId="42AC72AC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6CB800CE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6A03D43F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2FF26701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01665D58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6893A0BF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5B4D96EE" w14:textId="77777777" w:rsidR="00E11965" w:rsidRDefault="00DB33C5">
            <w:pPr>
              <w:spacing w:after="0" w:line="240" w:lineRule="auto"/>
            </w:pPr>
            <w:r>
              <w:t>34.</w:t>
            </w:r>
          </w:p>
        </w:tc>
        <w:tc>
          <w:tcPr>
            <w:tcW w:w="1249" w:type="dxa"/>
            <w:shd w:val="clear" w:color="auto" w:fill="auto"/>
          </w:tcPr>
          <w:p w14:paraId="4AA40991" w14:textId="77777777" w:rsidR="00E11965" w:rsidRDefault="00DB33C5">
            <w:pPr>
              <w:spacing w:after="0" w:line="240" w:lineRule="auto"/>
              <w:jc w:val="center"/>
            </w:pPr>
            <w:r>
              <w:t>2-P3-06</w:t>
            </w:r>
          </w:p>
        </w:tc>
        <w:tc>
          <w:tcPr>
            <w:tcW w:w="1690" w:type="dxa"/>
            <w:shd w:val="clear" w:color="auto" w:fill="auto"/>
          </w:tcPr>
          <w:p w14:paraId="120FE91A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076E53BB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2E8ED2C6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3838C55B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4F7FC36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3AD38801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028AA66B" w14:textId="77777777" w:rsidR="00E11965" w:rsidRDefault="00DB33C5">
            <w:pPr>
              <w:spacing w:after="0" w:line="240" w:lineRule="auto"/>
            </w:pPr>
            <w:r>
              <w:t>35.</w:t>
            </w:r>
          </w:p>
        </w:tc>
        <w:tc>
          <w:tcPr>
            <w:tcW w:w="1249" w:type="dxa"/>
            <w:shd w:val="clear" w:color="auto" w:fill="auto"/>
          </w:tcPr>
          <w:p w14:paraId="1C1F00FC" w14:textId="77777777" w:rsidR="00E11965" w:rsidRDefault="00DB33C5">
            <w:pPr>
              <w:spacing w:after="0" w:line="240" w:lineRule="auto"/>
              <w:jc w:val="center"/>
            </w:pPr>
            <w:r>
              <w:t>2-P3-07</w:t>
            </w:r>
          </w:p>
        </w:tc>
        <w:tc>
          <w:tcPr>
            <w:tcW w:w="1690" w:type="dxa"/>
            <w:shd w:val="clear" w:color="auto" w:fill="auto"/>
          </w:tcPr>
          <w:p w14:paraId="6C757A2B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71DCC46C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3D68465D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6460439C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5C0EB21A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  <w:tr w:rsidR="00E11965" w14:paraId="43FE9C72" w14:textId="77777777">
        <w:trPr>
          <w:trHeight w:val="210"/>
          <w:jc w:val="center"/>
        </w:trPr>
        <w:tc>
          <w:tcPr>
            <w:tcW w:w="727" w:type="dxa"/>
            <w:shd w:val="clear" w:color="auto" w:fill="auto"/>
          </w:tcPr>
          <w:p w14:paraId="6015722B" w14:textId="77777777" w:rsidR="00E11965" w:rsidRDefault="00DB33C5">
            <w:pPr>
              <w:spacing w:after="0" w:line="240" w:lineRule="auto"/>
            </w:pPr>
            <w:r>
              <w:t>36.</w:t>
            </w:r>
          </w:p>
        </w:tc>
        <w:tc>
          <w:tcPr>
            <w:tcW w:w="1249" w:type="dxa"/>
            <w:shd w:val="clear" w:color="auto" w:fill="auto"/>
          </w:tcPr>
          <w:p w14:paraId="31C9B35D" w14:textId="77777777" w:rsidR="00E11965" w:rsidRDefault="00DB33C5">
            <w:pPr>
              <w:spacing w:after="0" w:line="240" w:lineRule="auto"/>
              <w:jc w:val="center"/>
            </w:pPr>
            <w:r>
              <w:t>2-P3-08</w:t>
            </w:r>
          </w:p>
        </w:tc>
        <w:tc>
          <w:tcPr>
            <w:tcW w:w="1690" w:type="dxa"/>
            <w:shd w:val="clear" w:color="auto" w:fill="auto"/>
          </w:tcPr>
          <w:p w14:paraId="21F2C52A" w14:textId="77777777" w:rsidR="00E11965" w:rsidRDefault="00DB33C5">
            <w:pPr>
              <w:spacing w:after="0" w:line="240" w:lineRule="auto"/>
              <w:jc w:val="center"/>
            </w:pPr>
            <w:r>
              <w:t>Radna jedinica s pregradom</w:t>
            </w:r>
          </w:p>
        </w:tc>
        <w:tc>
          <w:tcPr>
            <w:tcW w:w="2378" w:type="dxa"/>
            <w:shd w:val="clear" w:color="auto" w:fill="auto"/>
          </w:tcPr>
          <w:p w14:paraId="79828F95" w14:textId="77777777" w:rsidR="00E11965" w:rsidRDefault="00DB33C5">
            <w:pPr>
              <w:spacing w:after="0" w:line="240" w:lineRule="auto"/>
              <w:jc w:val="center"/>
            </w:pPr>
            <w:r>
              <w:t xml:space="preserve">PISMO 2, Radnička ulica </w:t>
            </w:r>
            <w:proofErr w:type="spellStart"/>
            <w:r>
              <w:t>bb</w:t>
            </w:r>
            <w:proofErr w:type="spellEnd"/>
            <w:r>
              <w:t>, 44330 Novska</w:t>
            </w:r>
          </w:p>
        </w:tc>
        <w:tc>
          <w:tcPr>
            <w:tcW w:w="980" w:type="dxa"/>
            <w:shd w:val="clear" w:color="auto" w:fill="auto"/>
          </w:tcPr>
          <w:p w14:paraId="20CB313B" w14:textId="77777777" w:rsidR="00E11965" w:rsidRDefault="00DB33C5">
            <w:pPr>
              <w:spacing w:after="0" w:line="240" w:lineRule="auto"/>
              <w:jc w:val="center"/>
            </w:pPr>
            <w:r>
              <w:t>3,25</w:t>
            </w:r>
          </w:p>
        </w:tc>
        <w:tc>
          <w:tcPr>
            <w:tcW w:w="913" w:type="dxa"/>
            <w:shd w:val="clear" w:color="auto" w:fill="auto"/>
          </w:tcPr>
          <w:p w14:paraId="2E2C5FB4" w14:textId="77777777" w:rsidR="00E11965" w:rsidRDefault="00DB33C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</w:tcPr>
          <w:p w14:paraId="776049DD" w14:textId="77777777" w:rsidR="00E11965" w:rsidRDefault="00DB33C5">
            <w:pPr>
              <w:spacing w:after="0" w:line="240" w:lineRule="auto"/>
              <w:jc w:val="center"/>
            </w:pPr>
            <w:r>
              <w:t>28,25 kn/m²</w:t>
            </w:r>
          </w:p>
        </w:tc>
      </w:tr>
    </w:tbl>
    <w:p w14:paraId="19C49051" w14:textId="74DFFF92" w:rsidR="00E11965" w:rsidRDefault="00E11965"/>
    <w:p w14:paraId="505C7E2C" w14:textId="07613AD3" w:rsidR="00AB6D57" w:rsidRDefault="00AB6D57"/>
    <w:p w14:paraId="381A6627" w14:textId="77777777" w:rsidR="00AB6D57" w:rsidRDefault="00AB6D57"/>
    <w:p w14:paraId="24E1312B" w14:textId="77777777" w:rsidR="00E11965" w:rsidRDefault="00DB33C5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OPĆI UVJETI JAVNOG POZIVA</w:t>
      </w:r>
    </w:p>
    <w:p w14:paraId="6E280BDF" w14:textId="77777777" w:rsidR="00E11965" w:rsidRDefault="00DB33C5">
      <w:pPr>
        <w:spacing w:line="276" w:lineRule="auto"/>
        <w:jc w:val="both"/>
      </w:pPr>
      <w:r>
        <w:t xml:space="preserve">Pravo na podnošenje pisane ponude imaju mikro i mala trgovačka društva (d.o.o. ili </w:t>
      </w:r>
      <w:proofErr w:type="spellStart"/>
      <w:r>
        <w:t>j.d.o.o</w:t>
      </w:r>
      <w:proofErr w:type="spellEnd"/>
      <w:r>
        <w:t xml:space="preserve">.), obrti te fizičke osobe. Fizičke osobe imaju obvezu registrirati trgovačko društvo ili obrt u roku od dva mjeseca od potpisivanja Ugovora o zakupu poslovnog prostora ili radne jedinice. Navedeni pravni subjekti moraju biti registrirani za djelatnosti računalnog programiranja i povezanih djelatnosti s naglaskom na </w:t>
      </w:r>
      <w:proofErr w:type="spellStart"/>
      <w:r>
        <w:t>gaming</w:t>
      </w:r>
      <w:proofErr w:type="spellEnd"/>
      <w:r>
        <w:t xml:space="preserve"> industriju.</w:t>
      </w:r>
    </w:p>
    <w:p w14:paraId="115C4E45" w14:textId="77777777" w:rsidR="00E11965" w:rsidRDefault="00DB33C5">
      <w:pPr>
        <w:spacing w:line="276" w:lineRule="auto"/>
        <w:jc w:val="both"/>
      </w:pPr>
      <w:r>
        <w:t>Broj radnih jedinica koje poduzetnik, obrtnik ili fizička osoba može uzeti u zakup ovisi o broju zaposlenih unutar poduzeća ili obrta. Drugim riječima, ako je vlasnik ujedno i jedini zaposlenik, tada on zakup može uzeti samo jednu poslovnu jedinicu.</w:t>
      </w:r>
    </w:p>
    <w:p w14:paraId="1D33620B" w14:textId="77777777" w:rsidR="00E11965" w:rsidRDefault="00DB33C5">
      <w:pPr>
        <w:spacing w:line="276" w:lineRule="auto"/>
        <w:jc w:val="both"/>
      </w:pPr>
      <w:r>
        <w:t xml:space="preserve">Prostori navedeni u Tablici 1. ne moraju nužno biti predmet zakupa kao zasebna jedinica već jedan prostor/ured može koristiti više poslovnih subjekata. Broj radnih jedinica po svakom uredu, što je ujedno i maksimalan broj poslovnih subjekata koji mogu koristiti pojedini ured,  prikazan je u Tablici 1. </w:t>
      </w:r>
    </w:p>
    <w:p w14:paraId="57450395" w14:textId="77777777" w:rsidR="00E11965" w:rsidRDefault="00DB33C5">
      <w:pPr>
        <w:spacing w:line="276" w:lineRule="auto"/>
        <w:jc w:val="both"/>
      </w:pPr>
      <w:r>
        <w:t>Zakupnik ne može poslovni prostor ili radnu jedinicu dati u podzakup.</w:t>
      </w:r>
    </w:p>
    <w:p w14:paraId="0DA73ED4" w14:textId="77777777" w:rsidR="00E11965" w:rsidRDefault="00DB33C5">
      <w:pPr>
        <w:spacing w:line="276" w:lineRule="auto"/>
        <w:jc w:val="both"/>
      </w:pPr>
      <w:r>
        <w:t>Poslovni  prostor  daje se u zakup na određeno vrijeme od 5 godina uz mogućnost produženja.</w:t>
      </w:r>
    </w:p>
    <w:p w14:paraId="6421FA5E" w14:textId="77777777" w:rsidR="00E11965" w:rsidRDefault="00E11965">
      <w:pPr>
        <w:spacing w:after="0" w:line="276" w:lineRule="auto"/>
        <w:jc w:val="both"/>
      </w:pPr>
    </w:p>
    <w:p w14:paraId="068EE090" w14:textId="77777777" w:rsidR="00E11965" w:rsidRDefault="00DB33C5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PODNOŠENJE ZAHTJEVA </w:t>
      </w:r>
    </w:p>
    <w:p w14:paraId="3249A3D1" w14:textId="510AA748" w:rsidR="00E11965" w:rsidRDefault="00DB33C5">
      <w:pPr>
        <w:spacing w:line="276" w:lineRule="auto"/>
        <w:jc w:val="both"/>
      </w:pPr>
      <w:r>
        <w:t>Zahtjev za zakup poslovnog prostora ili radne jedinice podnosi se popunjavanjem i sl</w:t>
      </w:r>
      <w:r w:rsidR="00AD2FC0">
        <w:t>anjem obrasca zajedno s navedenom dokumentacijom</w:t>
      </w:r>
      <w:r>
        <w:t xml:space="preserve"> na e- mail adresu: </w:t>
      </w:r>
      <w:hyperlink r:id="rId8">
        <w:r>
          <w:rPr>
            <w:rStyle w:val="Internetskapoveznica"/>
          </w:rPr>
          <w:t>info@inkubator-pismo.eu</w:t>
        </w:r>
      </w:hyperlink>
      <w:r>
        <w:t xml:space="preserve">. </w:t>
      </w:r>
    </w:p>
    <w:p w14:paraId="4E1E68E9" w14:textId="77777777" w:rsidR="00E11965" w:rsidRDefault="00DB33C5">
      <w:pPr>
        <w:spacing w:line="276" w:lineRule="auto"/>
        <w:jc w:val="both"/>
      </w:pPr>
      <w:r>
        <w:t xml:space="preserve">Obrazac za zakup poslovnog prostora ili radne jedinice nalazi se na službenoj web stranici </w:t>
      </w:r>
      <w:hyperlink r:id="rId9">
        <w:r>
          <w:rPr>
            <w:rStyle w:val="Internetskapoveznica"/>
          </w:rPr>
          <w:t>www.rk-smz.hr</w:t>
        </w:r>
      </w:hyperlink>
      <w:r>
        <w:t xml:space="preserve">. </w:t>
      </w:r>
    </w:p>
    <w:p w14:paraId="7FAB8044" w14:textId="77777777" w:rsidR="00E11965" w:rsidRDefault="00DB33C5">
      <w:pPr>
        <w:spacing w:line="276" w:lineRule="auto"/>
        <w:jc w:val="both"/>
      </w:pPr>
      <w:r>
        <w:t xml:space="preserve">Javni poziv trajno je otvoren, do davanja u zakup svih ponuđenih prostora i radnih jedinica. Evaluacija ponuda radit će se svakih 15 dana od dana objave Poziva nakon čega će se potpisivati Ugovori o zakupu poslovnog prostora. </w:t>
      </w:r>
    </w:p>
    <w:p w14:paraId="7164B7CC" w14:textId="77777777" w:rsidR="00E11965" w:rsidRDefault="00DB33C5">
      <w:pPr>
        <w:spacing w:line="276" w:lineRule="auto"/>
        <w:jc w:val="both"/>
      </w:pPr>
      <w:r>
        <w:t>Kod evaluacije pristiglih ponuda za zakup poslovnog prostora i radnih jedinica prednost će imati oni podnositelji koji imaju veći broj zaposlenih, koji dijele jedan prostor s više poslovnih subjekata te koji imaju završen tečaj/edukaciju za razvoj video igara.</w:t>
      </w:r>
    </w:p>
    <w:p w14:paraId="3FEBFA21" w14:textId="77777777" w:rsidR="00E11965" w:rsidRDefault="00DB33C5">
      <w:pPr>
        <w:spacing w:after="0" w:line="276" w:lineRule="auto"/>
        <w:jc w:val="both"/>
      </w:pPr>
      <w:r>
        <w:t>Zahtjevi se rješavaju redom zapri</w:t>
      </w:r>
      <w:bookmarkStart w:id="2" w:name="_GoBack"/>
      <w:bookmarkEnd w:id="2"/>
      <w:r>
        <w:t xml:space="preserve">manja potpunog zahtjeva prema uvjetima iz ovog Javnog poziva. U slučaju nepotpunog zahtjeva, SI-MO-RA d.o.o. upućuje podnositelju zahtjev za dopunu istog. Podnositelj je dužan dopuniti zahtjev u roku od 5 dana od dana primitka zahtjeva za dopunu, nakon čega zakupodavac i zakupnik sklapaju Ugovor o zakupu poslovnog prostora ili radne jedinice. </w:t>
      </w:r>
    </w:p>
    <w:p w14:paraId="5AE7A8EA" w14:textId="67CDB42B" w:rsidR="00E11965" w:rsidRDefault="00E11965">
      <w:pPr>
        <w:spacing w:after="0" w:line="276" w:lineRule="auto"/>
        <w:jc w:val="both"/>
      </w:pPr>
    </w:p>
    <w:p w14:paraId="5985B2D5" w14:textId="792A6DB7" w:rsidR="00AB6D57" w:rsidRDefault="00AB6D57">
      <w:pPr>
        <w:spacing w:after="0" w:line="276" w:lineRule="auto"/>
        <w:jc w:val="both"/>
      </w:pPr>
    </w:p>
    <w:p w14:paraId="6BC00B9A" w14:textId="4189F22E" w:rsidR="00AB6D57" w:rsidRDefault="00AB6D57">
      <w:pPr>
        <w:spacing w:after="0" w:line="276" w:lineRule="auto"/>
        <w:jc w:val="both"/>
      </w:pPr>
    </w:p>
    <w:p w14:paraId="641CA374" w14:textId="39B783B0" w:rsidR="00AB6D57" w:rsidRDefault="00AB6D57">
      <w:pPr>
        <w:spacing w:after="0" w:line="276" w:lineRule="auto"/>
        <w:jc w:val="both"/>
      </w:pPr>
    </w:p>
    <w:p w14:paraId="5043DC04" w14:textId="565C6091" w:rsidR="00AB6D57" w:rsidRDefault="00AB6D57">
      <w:pPr>
        <w:spacing w:after="0" w:line="276" w:lineRule="auto"/>
        <w:jc w:val="both"/>
      </w:pPr>
    </w:p>
    <w:p w14:paraId="30F16FB8" w14:textId="3957C5E7" w:rsidR="00AB6D57" w:rsidRDefault="00AB6D57">
      <w:pPr>
        <w:spacing w:after="0" w:line="276" w:lineRule="auto"/>
        <w:jc w:val="both"/>
      </w:pPr>
    </w:p>
    <w:p w14:paraId="77500382" w14:textId="77777777" w:rsidR="00AB6D57" w:rsidRDefault="00AB6D57">
      <w:pPr>
        <w:spacing w:after="0" w:line="276" w:lineRule="auto"/>
        <w:jc w:val="both"/>
      </w:pPr>
    </w:p>
    <w:p w14:paraId="04480C8D" w14:textId="77777777" w:rsidR="00E11965" w:rsidRDefault="00DB33C5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DOKUMENTACIJA ZA PODNOŠENJE ZAHTJEVA </w:t>
      </w:r>
    </w:p>
    <w:p w14:paraId="5B163425" w14:textId="77777777" w:rsidR="00E11965" w:rsidRDefault="00DB33C5">
      <w:r>
        <w:t>Ponuda za zakup poslovnog prostora mora sadržavati:</w:t>
      </w:r>
    </w:p>
    <w:p w14:paraId="7DDB4EBF" w14:textId="77777777" w:rsidR="00E11965" w:rsidRDefault="00DB33C5">
      <w:pPr>
        <w:pStyle w:val="Odlomakpopisa"/>
        <w:numPr>
          <w:ilvl w:val="0"/>
          <w:numId w:val="2"/>
        </w:numPr>
        <w:jc w:val="both"/>
      </w:pPr>
      <w:r>
        <w:t>Ispunjen obrazac zahtjeva</w:t>
      </w:r>
    </w:p>
    <w:p w14:paraId="6168F763" w14:textId="77777777" w:rsidR="00E11965" w:rsidRDefault="00DB33C5">
      <w:pPr>
        <w:pStyle w:val="Odlomakpopisa"/>
        <w:numPr>
          <w:ilvl w:val="0"/>
          <w:numId w:val="2"/>
        </w:numPr>
        <w:jc w:val="both"/>
      </w:pPr>
      <w:r>
        <w:t>Preslika osobne iskaznice</w:t>
      </w:r>
    </w:p>
    <w:p w14:paraId="12E77080" w14:textId="49B6AA33" w:rsidR="00E11965" w:rsidRDefault="00DB33C5">
      <w:pPr>
        <w:pStyle w:val="Odlomakpopisa"/>
        <w:numPr>
          <w:ilvl w:val="0"/>
          <w:numId w:val="2"/>
        </w:numPr>
        <w:jc w:val="both"/>
      </w:pPr>
      <w:r>
        <w:t>Preslika rješenja o upisu u odgovarajući registar ili preslik</w:t>
      </w:r>
      <w:r w:rsidR="005141E7">
        <w:t>a</w:t>
      </w:r>
      <w:r>
        <w:t xml:space="preserve"> izva</w:t>
      </w:r>
      <w:r w:rsidR="005141E7">
        <w:t>tka</w:t>
      </w:r>
      <w:r>
        <w:t xml:space="preserve"> iz obrtnog/sudskog registra, ukoliko je primjenjivo</w:t>
      </w:r>
    </w:p>
    <w:p w14:paraId="53D3A8AE" w14:textId="77777777" w:rsidR="00E11965" w:rsidRDefault="00DB33C5">
      <w:pPr>
        <w:pStyle w:val="Odlomakpopisa"/>
        <w:numPr>
          <w:ilvl w:val="0"/>
          <w:numId w:val="2"/>
        </w:numPr>
        <w:jc w:val="both"/>
      </w:pPr>
      <w:r>
        <w:t>JOPPD obrazac, strana A za mjesec koji prethodi predaji Zahtjeva za zakup poslovnog prostora, ukoliko je primjenjivo</w:t>
      </w:r>
    </w:p>
    <w:p w14:paraId="79FAEE4E" w14:textId="77777777" w:rsidR="00E11965" w:rsidRDefault="00DB33C5">
      <w:pPr>
        <w:pStyle w:val="Odlomakpopisa"/>
        <w:numPr>
          <w:ilvl w:val="0"/>
          <w:numId w:val="2"/>
        </w:numPr>
        <w:spacing w:after="0"/>
        <w:jc w:val="both"/>
      </w:pPr>
      <w:r>
        <w:t>Potvrda o završenom tečaju/edukaciji za razvoj video igara, ukoliko je primjenjivo</w:t>
      </w:r>
    </w:p>
    <w:p w14:paraId="2A951109" w14:textId="77777777" w:rsidR="00E11965" w:rsidRDefault="00E11965">
      <w:pPr>
        <w:spacing w:after="0"/>
        <w:jc w:val="both"/>
      </w:pPr>
    </w:p>
    <w:p w14:paraId="33BB52EC" w14:textId="77777777" w:rsidR="00E11965" w:rsidRDefault="00DB33C5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OSTALE ODREDBE </w:t>
      </w:r>
    </w:p>
    <w:p w14:paraId="3468FA9B" w14:textId="77777777" w:rsidR="00E11965" w:rsidRDefault="00DB33C5">
      <w:pPr>
        <w:spacing w:line="276" w:lineRule="auto"/>
        <w:jc w:val="both"/>
      </w:pPr>
      <w:r>
        <w:t xml:space="preserve">Ovaj Javni poziv zajedno s Obrascem zahtjeva i tlocrtom svim poslovnih prostora objavljuje se na web stranici SI-MO-RA d.o.o., </w:t>
      </w:r>
      <w:hyperlink r:id="rId10">
        <w:r>
          <w:rPr>
            <w:rStyle w:val="Internetskapoveznica"/>
          </w:rPr>
          <w:t>www.rk-smz.hr</w:t>
        </w:r>
      </w:hyperlink>
      <w:r>
        <w:rPr>
          <w:rStyle w:val="Internetskapoveznica"/>
          <w:color w:val="auto"/>
          <w:u w:val="none"/>
        </w:rPr>
        <w:t xml:space="preserve"> . </w:t>
      </w:r>
      <w:r>
        <w:t xml:space="preserve">Sve informacije vezane za uvjete i kriterije za prikupljanje ponuda mogu se dobiti u </w:t>
      </w:r>
      <w:r>
        <w:rPr>
          <w:bCs/>
          <w:iCs/>
        </w:rPr>
        <w:t xml:space="preserve">uredu Poduzetničkog inkubatora PISMO, Trg Luke Ilića Oriovčanina 8, 44330 Novska, na </w:t>
      </w:r>
      <w:proofErr w:type="spellStart"/>
      <w:r>
        <w:rPr>
          <w:bCs/>
          <w:iCs/>
        </w:rPr>
        <w:t>tel</w:t>
      </w:r>
      <w:proofErr w:type="spellEnd"/>
      <w:r>
        <w:rPr>
          <w:bCs/>
          <w:iCs/>
        </w:rPr>
        <w:t>:</w:t>
      </w:r>
      <w:r>
        <w:t xml:space="preserve"> </w:t>
      </w:r>
      <w:hyperlink r:id="rId11" w:tgtFrame="_blank">
        <w:r>
          <w:rPr>
            <w:rStyle w:val="Internetskapoveznica"/>
            <w:bCs/>
            <w:iCs/>
            <w:color w:val="auto"/>
            <w:u w:val="none"/>
          </w:rPr>
          <w:t>099/803-2559</w:t>
        </w:r>
      </w:hyperlink>
      <w:r>
        <w:rPr>
          <w:bCs/>
          <w:iCs/>
        </w:rPr>
        <w:t xml:space="preserve"> te na e-mail: </w:t>
      </w:r>
      <w:hyperlink r:id="rId12">
        <w:r>
          <w:rPr>
            <w:rStyle w:val="Internetskapoveznica"/>
            <w:bCs/>
            <w:iCs/>
          </w:rPr>
          <w:t>info@inkubator-pismo.eu</w:t>
        </w:r>
      </w:hyperlink>
      <w:r>
        <w:rPr>
          <w:bCs/>
          <w:iCs/>
        </w:rPr>
        <w:t xml:space="preserve"> .</w:t>
      </w:r>
    </w:p>
    <w:p w14:paraId="3A62E21A" w14:textId="77777777" w:rsidR="00E11965" w:rsidRDefault="00E11965"/>
    <w:sectPr w:rsidR="00E11965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D3D8" w14:textId="77777777" w:rsidR="00DB2A2E" w:rsidRDefault="00DB2A2E">
      <w:pPr>
        <w:spacing w:after="0" w:line="240" w:lineRule="auto"/>
      </w:pPr>
      <w:r>
        <w:separator/>
      </w:r>
    </w:p>
  </w:endnote>
  <w:endnote w:type="continuationSeparator" w:id="0">
    <w:p w14:paraId="1E0E0053" w14:textId="77777777" w:rsidR="00DB2A2E" w:rsidRDefault="00DB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64A2" w14:textId="77777777" w:rsidR="00DB2A2E" w:rsidRDefault="00DB2A2E">
      <w:pPr>
        <w:spacing w:after="0" w:line="240" w:lineRule="auto"/>
      </w:pPr>
      <w:r>
        <w:separator/>
      </w:r>
    </w:p>
  </w:footnote>
  <w:footnote w:type="continuationSeparator" w:id="0">
    <w:p w14:paraId="1A7ABF87" w14:textId="77777777" w:rsidR="00DB2A2E" w:rsidRDefault="00DB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E3B6" w14:textId="77777777" w:rsidR="00E11965" w:rsidRDefault="00DB33C5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4E6A3E3" wp14:editId="0F2A1741">
          <wp:extent cx="3038475" cy="9105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6375"/>
    <w:multiLevelType w:val="multilevel"/>
    <w:tmpl w:val="77D81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1A8"/>
    <w:multiLevelType w:val="multilevel"/>
    <w:tmpl w:val="48FA2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E75EA2"/>
    <w:multiLevelType w:val="multilevel"/>
    <w:tmpl w:val="5CE4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5"/>
    <w:rsid w:val="004712DE"/>
    <w:rsid w:val="005141E7"/>
    <w:rsid w:val="007E5A5D"/>
    <w:rsid w:val="00AB6D57"/>
    <w:rsid w:val="00AD2FC0"/>
    <w:rsid w:val="00CF73EB"/>
    <w:rsid w:val="00DB2A2E"/>
    <w:rsid w:val="00DB33C5"/>
    <w:rsid w:val="00E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9E45"/>
  <w15:docId w15:val="{1DCC1B26-4874-4156-BD0F-9610C29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7197A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E561ED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40AD9"/>
  </w:style>
  <w:style w:type="character" w:customStyle="1" w:styleId="PodnojeChar">
    <w:name w:val="Podnožje Char"/>
    <w:basedOn w:val="Zadanifontodlomka"/>
    <w:link w:val="Podnoje"/>
    <w:uiPriority w:val="99"/>
    <w:qFormat/>
    <w:rsid w:val="00940AD9"/>
  </w:style>
  <w:style w:type="character" w:customStyle="1" w:styleId="Nerijeenospominjanje2">
    <w:name w:val="Neriješeno spominjanje2"/>
    <w:basedOn w:val="Zadanifontodlomka"/>
    <w:uiPriority w:val="99"/>
    <w:semiHidden/>
    <w:unhideWhenUsed/>
    <w:qFormat/>
    <w:rsid w:val="00E05F0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F55191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F55191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F55191"/>
    <w:rPr>
      <w:b/>
      <w:bCs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40AD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40AD9"/>
    <w:pPr>
      <w:tabs>
        <w:tab w:val="center" w:pos="4536"/>
        <w:tab w:val="right" w:pos="9072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F55191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F55191"/>
    <w:rPr>
      <w:b/>
      <w:bCs/>
    </w:rPr>
  </w:style>
  <w:style w:type="table" w:styleId="Reetkatablice">
    <w:name w:val="Table Grid"/>
    <w:basedOn w:val="Obinatablica"/>
    <w:uiPriority w:val="39"/>
    <w:rsid w:val="0047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kubator-pismo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kubator-pism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99/803-25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mor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-smz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E7A7-E1AF-4CFB-91CB-09A095BB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2020-09-17T09:39:00Z</cp:lastPrinted>
  <dcterms:created xsi:type="dcterms:W3CDTF">2020-09-18T09:16:00Z</dcterms:created>
  <dcterms:modified xsi:type="dcterms:W3CDTF">2020-09-18T09:16:00Z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